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CC" w:rsidRDefault="00A531CC" w:rsidP="00A531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«Знаки препинания» ФИ_______________________</w:t>
      </w:r>
    </w:p>
    <w:p w:rsidR="00A531CC" w:rsidRDefault="00A531CC" w:rsidP="00A531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</w:t>
      </w:r>
      <w:r>
        <w:rPr>
          <w:rFonts w:ascii="Times New Roman" w:hAnsi="Times New Roman" w:cs="Times New Roman"/>
        </w:rPr>
        <w:t>аки препинания, нарисуйте схему</w:t>
      </w:r>
      <w:r>
        <w:rPr>
          <w:rFonts w:ascii="Times New Roman" w:hAnsi="Times New Roman" w:cs="Times New Roman"/>
        </w:rPr>
        <w:t>)</w:t>
      </w:r>
    </w:p>
    <w:p w:rsidR="00260396" w:rsidRPr="00A531CC" w:rsidRDefault="00A531CC" w:rsidP="00A53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Город вдали сверкающий на </w:t>
      </w:r>
      <w:proofErr w:type="gramStart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>солнце  синие</w:t>
      </w:r>
      <w:proofErr w:type="gramEnd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леса  окаймляющие берега залива </w:t>
      </w:r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>казались мне особенно торжественными.</w:t>
      </w:r>
    </w:p>
    <w:p w:rsidR="00A531CC" w:rsidRPr="00A531CC" w:rsidRDefault="00A531CC" w:rsidP="00A53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gramStart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Владимир </w:t>
      </w:r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>махавший</w:t>
      </w:r>
      <w:proofErr w:type="gramEnd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косой не переставая  резал траву  не выказывая </w:t>
      </w:r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ни малейшего усилия.</w:t>
      </w:r>
    </w:p>
    <w:p w:rsidR="00A531CC" w:rsidRPr="00A531CC" w:rsidRDefault="00A531CC" w:rsidP="00A53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gramStart"/>
      <w:r w:rsidRPr="00A531CC">
        <w:rPr>
          <w:rFonts w:ascii="Times New Roman" w:hAnsi="Times New Roman" w:cs="Times New Roman"/>
          <w:color w:val="000000"/>
          <w:sz w:val="28"/>
          <w:szCs w:val="24"/>
        </w:rPr>
        <w:t>Туча  нависшая</w:t>
      </w:r>
      <w:proofErr w:type="gramEnd"/>
      <w:r w:rsidRPr="00A531C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531CC">
        <w:rPr>
          <w:rFonts w:ascii="Times New Roman" w:hAnsi="Times New Roman" w:cs="Times New Roman"/>
          <w:color w:val="000000"/>
          <w:sz w:val="28"/>
          <w:szCs w:val="24"/>
        </w:rPr>
        <w:t xml:space="preserve"> на</w:t>
      </w:r>
      <w:r w:rsidRPr="00A531CC">
        <w:rPr>
          <w:rFonts w:ascii="Times New Roman" w:hAnsi="Times New Roman" w:cs="Times New Roman"/>
          <w:color w:val="000000"/>
          <w:sz w:val="28"/>
          <w:szCs w:val="24"/>
        </w:rPr>
        <w:t xml:space="preserve">д высокими вершинами тополей  уже сыпала </w:t>
      </w:r>
      <w:r w:rsidRPr="00A531CC">
        <w:rPr>
          <w:rFonts w:ascii="Times New Roman" w:hAnsi="Times New Roman" w:cs="Times New Roman"/>
          <w:color w:val="000000"/>
          <w:sz w:val="28"/>
          <w:szCs w:val="24"/>
        </w:rPr>
        <w:t xml:space="preserve"> моросящим дождиком.</w:t>
      </w:r>
    </w:p>
    <w:p w:rsidR="00A531CC" w:rsidRPr="00A531CC" w:rsidRDefault="00A531CC" w:rsidP="00A531CC">
      <w:pPr>
        <w:pStyle w:val="a3"/>
        <w:numPr>
          <w:ilvl w:val="0"/>
          <w:numId w:val="1"/>
        </w:num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 числе </w:t>
      </w:r>
      <w:proofErr w:type="gramStart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чудаков  живших</w:t>
      </w:r>
      <w:proofErr w:type="gramEnd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 Москве в </w:t>
      </w:r>
      <w:proofErr w:type="spellStart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грибоедовские</w:t>
      </w:r>
      <w:proofErr w:type="spellEnd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времена  был человек  описанный в комедии «Горе от ума» под именем  Максима Петровича.</w:t>
      </w:r>
    </w:p>
    <w:p w:rsidR="00A531CC" w:rsidRDefault="00A531CC" w:rsidP="00A531CC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</w:t>
      </w:r>
    </w:p>
    <w:p w:rsidR="00A531CC" w:rsidRDefault="00A531CC" w:rsidP="00A531CC">
      <w:pPr>
        <w:rPr>
          <w:rFonts w:ascii="Times New Roman" w:hAnsi="Times New Roman" w:cs="Times New Roman"/>
          <w:sz w:val="28"/>
        </w:rPr>
      </w:pPr>
    </w:p>
    <w:p w:rsidR="00A531CC" w:rsidRDefault="00A531CC" w:rsidP="00A531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«Знаки препинания» ФИ_______________________</w:t>
      </w:r>
    </w:p>
    <w:p w:rsidR="00A531CC" w:rsidRDefault="00A531CC" w:rsidP="00A531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нарисуйте схему)</w:t>
      </w:r>
    </w:p>
    <w:p w:rsidR="00A531CC" w:rsidRPr="00A531CC" w:rsidRDefault="00A531CC" w:rsidP="00A531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Город вдали сверкающий на </w:t>
      </w:r>
      <w:proofErr w:type="gramStart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>солнце  синие</w:t>
      </w:r>
      <w:proofErr w:type="gramEnd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леса  окаймляющие берега залива казались мне особенно торжественными.</w:t>
      </w:r>
    </w:p>
    <w:p w:rsidR="00A531CC" w:rsidRPr="00A531CC" w:rsidRDefault="00A531CC" w:rsidP="00A531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proofErr w:type="gramStart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>Владимир  махавший</w:t>
      </w:r>
      <w:proofErr w:type="gramEnd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косой не переставая  резал траву  не выказывая  ни малейшего усилия.</w:t>
      </w:r>
    </w:p>
    <w:p w:rsidR="00A531CC" w:rsidRPr="00A531CC" w:rsidRDefault="00A531CC" w:rsidP="00A531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proofErr w:type="gramStart"/>
      <w:r w:rsidRPr="00A531CC">
        <w:rPr>
          <w:rFonts w:ascii="Times New Roman" w:hAnsi="Times New Roman" w:cs="Times New Roman"/>
          <w:color w:val="000000"/>
          <w:sz w:val="28"/>
          <w:szCs w:val="24"/>
        </w:rPr>
        <w:t>Туча  нависшая</w:t>
      </w:r>
      <w:proofErr w:type="gramEnd"/>
      <w:r w:rsidRPr="00A531CC">
        <w:rPr>
          <w:rFonts w:ascii="Times New Roman" w:hAnsi="Times New Roman" w:cs="Times New Roman"/>
          <w:color w:val="000000"/>
          <w:sz w:val="28"/>
          <w:szCs w:val="24"/>
        </w:rPr>
        <w:t xml:space="preserve">  над высокими вершинами тополей  уже сыпала  моросящим дождиком.</w:t>
      </w:r>
    </w:p>
    <w:p w:rsidR="00A531CC" w:rsidRPr="00A531CC" w:rsidRDefault="00A531CC" w:rsidP="00A531CC">
      <w:pPr>
        <w:pStyle w:val="a3"/>
        <w:numPr>
          <w:ilvl w:val="0"/>
          <w:numId w:val="4"/>
        </w:num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 числе </w:t>
      </w:r>
      <w:proofErr w:type="gramStart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чудаков  живших</w:t>
      </w:r>
      <w:proofErr w:type="gramEnd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 Москве в </w:t>
      </w:r>
      <w:proofErr w:type="spellStart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грибоедовские</w:t>
      </w:r>
      <w:proofErr w:type="spellEnd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времена  был человек  описанный в комедии «Горе от ума» под именем  Максима Петровича.</w:t>
      </w:r>
    </w:p>
    <w:p w:rsidR="00A531CC" w:rsidRPr="00A531CC" w:rsidRDefault="00A531CC" w:rsidP="00A531CC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</w:t>
      </w:r>
    </w:p>
    <w:p w:rsidR="00A531CC" w:rsidRDefault="00A531CC" w:rsidP="00A531CC">
      <w:pPr>
        <w:rPr>
          <w:rFonts w:ascii="Times New Roman" w:hAnsi="Times New Roman" w:cs="Times New Roman"/>
          <w:sz w:val="28"/>
        </w:rPr>
      </w:pPr>
    </w:p>
    <w:p w:rsidR="00A531CC" w:rsidRDefault="00A531CC" w:rsidP="00A531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«Знаки препинания» ФИ_______________________</w:t>
      </w:r>
    </w:p>
    <w:p w:rsidR="00A531CC" w:rsidRDefault="00A531CC" w:rsidP="00A531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нарисуйте схему)</w:t>
      </w:r>
    </w:p>
    <w:p w:rsidR="00A531CC" w:rsidRPr="00A531CC" w:rsidRDefault="00A531CC" w:rsidP="00A531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Город вдали сверкающий на </w:t>
      </w:r>
      <w:proofErr w:type="gramStart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>солнце  синие</w:t>
      </w:r>
      <w:proofErr w:type="gramEnd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леса  окаймляющие берега залива казались мне особенно торжественными.</w:t>
      </w:r>
    </w:p>
    <w:p w:rsidR="00A531CC" w:rsidRPr="00A531CC" w:rsidRDefault="00A531CC" w:rsidP="00A531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proofErr w:type="gramStart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>Владимир  махавший</w:t>
      </w:r>
      <w:proofErr w:type="gramEnd"/>
      <w:r w:rsidRPr="00A531C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косой не переставая  резал траву  не выказывая  ни малейшего усилия.</w:t>
      </w:r>
    </w:p>
    <w:p w:rsidR="00A531CC" w:rsidRPr="00A531CC" w:rsidRDefault="00A531CC" w:rsidP="00A531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proofErr w:type="gramStart"/>
      <w:r w:rsidRPr="00A531CC">
        <w:rPr>
          <w:rFonts w:ascii="Times New Roman" w:hAnsi="Times New Roman" w:cs="Times New Roman"/>
          <w:color w:val="000000"/>
          <w:sz w:val="28"/>
          <w:szCs w:val="24"/>
        </w:rPr>
        <w:t>Туча  нависшая</w:t>
      </w:r>
      <w:proofErr w:type="gramEnd"/>
      <w:r w:rsidRPr="00A531CC">
        <w:rPr>
          <w:rFonts w:ascii="Times New Roman" w:hAnsi="Times New Roman" w:cs="Times New Roman"/>
          <w:color w:val="000000"/>
          <w:sz w:val="28"/>
          <w:szCs w:val="24"/>
        </w:rPr>
        <w:t xml:space="preserve">  над высокими вершинами тополей  уже сыпала  моросящим дождиком.</w:t>
      </w:r>
    </w:p>
    <w:p w:rsidR="00A531CC" w:rsidRPr="00A531CC" w:rsidRDefault="00A531CC" w:rsidP="00A531CC">
      <w:pPr>
        <w:pStyle w:val="a3"/>
        <w:numPr>
          <w:ilvl w:val="0"/>
          <w:numId w:val="5"/>
        </w:num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 числе </w:t>
      </w:r>
      <w:proofErr w:type="gramStart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чудаков  живших</w:t>
      </w:r>
      <w:proofErr w:type="gramEnd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 Москве в </w:t>
      </w:r>
      <w:proofErr w:type="spellStart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грибоедовские</w:t>
      </w:r>
      <w:proofErr w:type="spellEnd"/>
      <w:r w:rsidRPr="00A531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времена  был человек  описанный в комедии «Горе от ума» под именем  Максима Петровича.</w:t>
      </w:r>
    </w:p>
    <w:p w:rsidR="00A531CC" w:rsidRPr="00A531CC" w:rsidRDefault="00A531CC" w:rsidP="00A531CC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</w:t>
      </w:r>
    </w:p>
    <w:p w:rsidR="00A531CC" w:rsidRPr="00A531CC" w:rsidRDefault="00A531CC" w:rsidP="00A531CC"/>
    <w:sectPr w:rsidR="00A531CC" w:rsidRPr="00A5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6825"/>
    <w:multiLevelType w:val="hybridMultilevel"/>
    <w:tmpl w:val="61EE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08E5"/>
    <w:multiLevelType w:val="hybridMultilevel"/>
    <w:tmpl w:val="5702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4927"/>
    <w:multiLevelType w:val="hybridMultilevel"/>
    <w:tmpl w:val="0382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4332"/>
    <w:multiLevelType w:val="hybridMultilevel"/>
    <w:tmpl w:val="7B2CD7E6"/>
    <w:lvl w:ilvl="0" w:tplc="A2169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B40EA"/>
    <w:multiLevelType w:val="hybridMultilevel"/>
    <w:tmpl w:val="870EB542"/>
    <w:lvl w:ilvl="0" w:tplc="A3DA8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CC"/>
    <w:rsid w:val="00260396"/>
    <w:rsid w:val="00A5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B757F-CCF7-49FE-A852-D8D9B8D0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CC"/>
    <w:pPr>
      <w:ind w:left="720"/>
      <w:contextualSpacing/>
    </w:pPr>
  </w:style>
  <w:style w:type="paragraph" w:customStyle="1" w:styleId="leftmargin">
    <w:name w:val="left_margin"/>
    <w:basedOn w:val="a"/>
    <w:rsid w:val="00A5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A531CC"/>
  </w:style>
  <w:style w:type="character" w:customStyle="1" w:styleId="probnums">
    <w:name w:val="prob_nums"/>
    <w:basedOn w:val="a0"/>
    <w:rsid w:val="00A531CC"/>
  </w:style>
  <w:style w:type="character" w:styleId="a4">
    <w:name w:val="Hyperlink"/>
    <w:basedOn w:val="a0"/>
    <w:uiPriority w:val="99"/>
    <w:semiHidden/>
    <w:unhideWhenUsed/>
    <w:rsid w:val="00A531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2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94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6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16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2019-02-09T18:05:00Z</cp:lastPrinted>
  <dcterms:created xsi:type="dcterms:W3CDTF">2019-02-09T18:00:00Z</dcterms:created>
  <dcterms:modified xsi:type="dcterms:W3CDTF">2019-02-09T18:06:00Z</dcterms:modified>
</cp:coreProperties>
</file>