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E8" w:rsidRDefault="00DC09E8" w:rsidP="00DC09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DC09E8" w:rsidRDefault="00DC09E8" w:rsidP="00DC09E8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437E90" w:rsidRPr="00DC09E8" w:rsidRDefault="00DC09E8" w:rsidP="00DC09E8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Тяжело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дыш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поток,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материал, мел…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муку работник, пил…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дерево рабочие,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коробку, бор…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бурей, храбро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сража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хлопоч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хозяйка,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щееся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здание,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ребёнок,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дремл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старик,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….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гудок,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собака,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хлещ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брызгами,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спе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щий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виноград,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увлека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зверем,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раста</w:t>
      </w:r>
      <w:proofErr w:type="spellEnd"/>
      <w:proofErr w:type="gram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снег, стел…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туман,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засе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нные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поля,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прослуш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нная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книга, 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колебл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>…</w:t>
      </w:r>
      <w:proofErr w:type="spellStart"/>
      <w:r w:rsidR="00437E90">
        <w:rPr>
          <w:rFonts w:ascii="Times New Roman" w:hAnsi="Times New Roman" w:cs="Times New Roman"/>
          <w:sz w:val="24"/>
          <w:szCs w:val="28"/>
        </w:rPr>
        <w:t>мый</w:t>
      </w:r>
      <w:proofErr w:type="spellEnd"/>
      <w:r w:rsidR="00437E90">
        <w:rPr>
          <w:rFonts w:ascii="Times New Roman" w:hAnsi="Times New Roman" w:cs="Times New Roman"/>
          <w:sz w:val="24"/>
          <w:szCs w:val="28"/>
        </w:rPr>
        <w:t xml:space="preserve"> ветром.</w:t>
      </w:r>
    </w:p>
    <w:p w:rsidR="00DC09E8" w:rsidRDefault="00DC09E8" w:rsidP="00DC09E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37E90" w:rsidRDefault="00DC09E8" w:rsidP="00DC09E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7E90" w:rsidRDefault="00437E90" w:rsidP="00437E90"/>
    <w:p w:rsidR="00437E90" w:rsidRDefault="00437E90" w:rsidP="00437E90">
      <w:pPr>
        <w:rPr>
          <w:rFonts w:ascii="Times New Roman" w:hAnsi="Times New Roman" w:cs="Times New Roman"/>
          <w:sz w:val="28"/>
        </w:rPr>
      </w:pPr>
      <w:r>
        <w:t xml:space="preserve"> </w:t>
      </w: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437E90" w:rsidRPr="00437E90" w:rsidRDefault="00437E90" w:rsidP="00437E9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437E90" w:rsidRPr="00DC09E8" w:rsidRDefault="00437E90" w:rsidP="00437E90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Тяжело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дыш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поток,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материал, мел…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муку работник, пил…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дерево рабочие, клее…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коробку, бор…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бурей, храбро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сража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хлопоч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хозяйка,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щееся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здание,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ребёнок,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дремл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старик,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….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гудок,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собака,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хлещ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брызгами,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8"/>
        </w:rPr>
        <w:t>увлека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мый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зверем,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раста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снег, стел…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туман,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прослуш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колебл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мый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ветром.</w:t>
      </w:r>
    </w:p>
    <w:p w:rsidR="00437E90" w:rsidRDefault="00437E90" w:rsidP="00437E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37E90" w:rsidRDefault="00437E90" w:rsidP="00437E90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7E90" w:rsidRDefault="00437E90" w:rsidP="00437E90">
      <w:pPr>
        <w:rPr>
          <w:rFonts w:ascii="Times New Roman" w:hAnsi="Times New Roman" w:cs="Times New Roman"/>
          <w:sz w:val="28"/>
        </w:rPr>
      </w:pPr>
    </w:p>
    <w:p w:rsidR="00437E90" w:rsidRDefault="00437E90" w:rsidP="00437E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437E90" w:rsidRPr="00437E90" w:rsidRDefault="00437E90" w:rsidP="00437E90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437E90" w:rsidRPr="00DC09E8" w:rsidRDefault="00437E90" w:rsidP="00437E90">
      <w:pPr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 xml:space="preserve">Тяжело </w:t>
      </w:r>
      <w:proofErr w:type="spellStart"/>
      <w:r>
        <w:rPr>
          <w:rFonts w:ascii="Times New Roman" w:hAnsi="Times New Roman" w:cs="Times New Roman"/>
          <w:sz w:val="24"/>
          <w:szCs w:val="28"/>
        </w:rPr>
        <w:t>дыш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клокоч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поток,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посе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семена,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крас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материал, мел…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муку работник, пил…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дерево рабочие, клее…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коробку, бор…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 бурей, храбро </w:t>
      </w:r>
      <w:proofErr w:type="spellStart"/>
      <w:r>
        <w:rPr>
          <w:rFonts w:ascii="Times New Roman" w:hAnsi="Times New Roman" w:cs="Times New Roman"/>
          <w:sz w:val="24"/>
          <w:szCs w:val="28"/>
        </w:rPr>
        <w:t>сража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хлопоч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хозяйка,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стро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щееся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здание,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пряч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ребёнок,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дремл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старик,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слыш</w:t>
      </w:r>
      <w:proofErr w:type="spellEnd"/>
      <w:r>
        <w:rPr>
          <w:rFonts w:ascii="Times New Roman" w:hAnsi="Times New Roman" w:cs="Times New Roman"/>
          <w:sz w:val="24"/>
          <w:szCs w:val="28"/>
        </w:rPr>
        <w:t>….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гудок, </w:t>
      </w:r>
      <w:proofErr w:type="spellStart"/>
      <w:r>
        <w:rPr>
          <w:rFonts w:ascii="Times New Roman" w:hAnsi="Times New Roman" w:cs="Times New Roman"/>
          <w:sz w:val="24"/>
          <w:szCs w:val="28"/>
        </w:rPr>
        <w:t>ла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собака, </w:t>
      </w:r>
      <w:proofErr w:type="spellStart"/>
      <w:r>
        <w:rPr>
          <w:rFonts w:ascii="Times New Roman" w:hAnsi="Times New Roman" w:cs="Times New Roman"/>
          <w:sz w:val="24"/>
          <w:szCs w:val="28"/>
        </w:rPr>
        <w:t>хлещ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брызгами, </w:t>
      </w:r>
      <w:proofErr w:type="spellStart"/>
      <w:r>
        <w:rPr>
          <w:rFonts w:ascii="Times New Roman" w:hAnsi="Times New Roman" w:cs="Times New Roman"/>
          <w:sz w:val="24"/>
          <w:szCs w:val="28"/>
        </w:rPr>
        <w:t>спе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виноград, </w:t>
      </w:r>
      <w:proofErr w:type="spellStart"/>
      <w:r>
        <w:rPr>
          <w:rFonts w:ascii="Times New Roman" w:hAnsi="Times New Roman" w:cs="Times New Roman"/>
          <w:sz w:val="24"/>
          <w:szCs w:val="28"/>
        </w:rPr>
        <w:t>увлека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мый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зверем,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раста</w:t>
      </w:r>
      <w:proofErr w:type="spellEnd"/>
      <w:proofErr w:type="gram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снег, стел…</w:t>
      </w:r>
      <w:proofErr w:type="spellStart"/>
      <w:r>
        <w:rPr>
          <w:rFonts w:ascii="Times New Roman" w:hAnsi="Times New Roman" w:cs="Times New Roman"/>
          <w:sz w:val="24"/>
          <w:szCs w:val="28"/>
        </w:rPr>
        <w:t>щийся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туман, </w:t>
      </w:r>
      <w:proofErr w:type="spellStart"/>
      <w:r>
        <w:rPr>
          <w:rFonts w:ascii="Times New Roman" w:hAnsi="Times New Roman" w:cs="Times New Roman"/>
          <w:sz w:val="24"/>
          <w:szCs w:val="28"/>
        </w:rPr>
        <w:t>засе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поля,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прослуш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книга,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колебл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spellStart"/>
      <w:r>
        <w:rPr>
          <w:rFonts w:ascii="Times New Roman" w:hAnsi="Times New Roman" w:cs="Times New Roman"/>
          <w:sz w:val="24"/>
          <w:szCs w:val="28"/>
        </w:rPr>
        <w:t>мый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ветром.</w:t>
      </w:r>
    </w:p>
    <w:p w:rsidR="00437E90" w:rsidRDefault="00437E90" w:rsidP="00437E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437E90" w:rsidRDefault="00437E90" w:rsidP="00437E90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4E5C" w:rsidRPr="00437E90" w:rsidRDefault="00EC4E5C" w:rsidP="00437E90"/>
    <w:sectPr w:rsidR="00EC4E5C" w:rsidRPr="00437E90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9E8"/>
    <w:rsid w:val="00437E90"/>
    <w:rsid w:val="006705CE"/>
    <w:rsid w:val="00DC09E8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2017-11-26T06:32:00Z</cp:lastPrinted>
  <dcterms:created xsi:type="dcterms:W3CDTF">2017-11-26T06:18:00Z</dcterms:created>
  <dcterms:modified xsi:type="dcterms:W3CDTF">2017-11-26T06:33:00Z</dcterms:modified>
</cp:coreProperties>
</file>