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30" w:rsidRPr="00670530" w:rsidRDefault="00D07157" w:rsidP="00670530">
      <w:pPr>
        <w:jc w:val="center"/>
        <w:rPr>
          <w:b/>
          <w:sz w:val="28"/>
        </w:rPr>
      </w:pPr>
      <w:r w:rsidRPr="00670530">
        <w:rPr>
          <w:b/>
          <w:sz w:val="28"/>
        </w:rPr>
        <w:t>Интеллектуальная и</w:t>
      </w:r>
      <w:r w:rsidR="00670530" w:rsidRPr="00670530">
        <w:rPr>
          <w:b/>
          <w:sz w:val="28"/>
        </w:rPr>
        <w:t>гра «Слабое звено»</w:t>
      </w:r>
    </w:p>
    <w:p w:rsidR="00D07157" w:rsidRPr="00670530" w:rsidRDefault="00D07157" w:rsidP="00670530">
      <w:pPr>
        <w:jc w:val="center"/>
        <w:rPr>
          <w:b/>
          <w:sz w:val="28"/>
        </w:rPr>
      </w:pPr>
      <w:r w:rsidRPr="00670530">
        <w:rPr>
          <w:b/>
          <w:sz w:val="28"/>
        </w:rPr>
        <w:t>для 6</w:t>
      </w:r>
      <w:r w:rsidR="00670530" w:rsidRPr="00670530">
        <w:rPr>
          <w:b/>
          <w:sz w:val="28"/>
        </w:rPr>
        <w:t xml:space="preserve"> класса</w:t>
      </w:r>
    </w:p>
    <w:p w:rsidR="00D07157" w:rsidRPr="00670530" w:rsidRDefault="00D07157" w:rsidP="00D07157">
      <w:pPr>
        <w:pStyle w:val="a3"/>
        <w:jc w:val="center"/>
        <w:rPr>
          <w:rFonts w:ascii="Times New Roman" w:hAnsi="Times New Roman"/>
          <w:szCs w:val="24"/>
        </w:rPr>
      </w:pPr>
      <w:r w:rsidRPr="00670530">
        <w:rPr>
          <w:rFonts w:ascii="Times New Roman" w:hAnsi="Times New Roman"/>
          <w:szCs w:val="24"/>
        </w:rPr>
        <w:t>Составитель: Морозова Наталья Ивановна, учитель русского языка и литературы.</w:t>
      </w:r>
    </w:p>
    <w:p w:rsidR="00D07157" w:rsidRPr="00670530" w:rsidRDefault="00D07157" w:rsidP="00D07157">
      <w:pPr>
        <w:jc w:val="center"/>
      </w:pPr>
    </w:p>
    <w:p w:rsidR="00D07157" w:rsidRPr="00670530" w:rsidRDefault="00D07157" w:rsidP="00D07157">
      <w:pPr>
        <w:jc w:val="center"/>
      </w:pPr>
      <w:r w:rsidRPr="00670530">
        <w:rPr>
          <w:b/>
        </w:rPr>
        <w:t>Цели</w:t>
      </w:r>
      <w:r w:rsidRPr="00670530">
        <w:t>: способствовать воспитанию чувства уважения к родному языку, к литературе, воспитывать толерантность.</w:t>
      </w:r>
    </w:p>
    <w:p w:rsidR="00D07157" w:rsidRPr="00670530" w:rsidRDefault="00D07157" w:rsidP="00D07157">
      <w:pPr>
        <w:jc w:val="center"/>
      </w:pPr>
      <w:r w:rsidRPr="00670530">
        <w:t xml:space="preserve"> </w:t>
      </w:r>
    </w:p>
    <w:p w:rsidR="00D07157" w:rsidRPr="00670530" w:rsidRDefault="00D07157" w:rsidP="00D07157">
      <w:r w:rsidRPr="00670530">
        <w:rPr>
          <w:b/>
        </w:rPr>
        <w:t>Правила игры:</w:t>
      </w:r>
      <w:r w:rsidRPr="00670530">
        <w:t xml:space="preserve"> Команда состоит из восьми человек, которые сидят (за столами) на стульях. Ведущий читает </w:t>
      </w:r>
      <w:proofErr w:type="gramStart"/>
      <w:r w:rsidRPr="00670530">
        <w:t>вопросы,  в</w:t>
      </w:r>
      <w:proofErr w:type="gramEnd"/>
      <w:r w:rsidRPr="00670530">
        <w:t xml:space="preserve"> течение отведенного времени игроки отвечают, отправляя очки в банк, или говорят «пас». Ведущий вопросы задаёт достаточно быстро, называя имя того участника, которому задаётся вопрос.</w:t>
      </w:r>
    </w:p>
    <w:p w:rsidR="00D07157" w:rsidRPr="00670530" w:rsidRDefault="00D07157" w:rsidP="00D07157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20"/>
        <w:gridCol w:w="720"/>
      </w:tblGrid>
      <w:tr w:rsidR="00D07157" w:rsidRPr="00670530" w:rsidTr="00FF6D9D">
        <w:trPr>
          <w:gridBefore w:val="1"/>
          <w:gridAfter w:val="1"/>
          <w:wBefore w:w="720" w:type="dxa"/>
          <w:wAfter w:w="720" w:type="dxa"/>
          <w:trHeight w:val="316"/>
        </w:trPr>
        <w:tc>
          <w:tcPr>
            <w:tcW w:w="720" w:type="dxa"/>
          </w:tcPr>
          <w:p w:rsidR="00D07157" w:rsidRPr="00670530" w:rsidRDefault="00D07157" w:rsidP="00FF6D9D">
            <w:pPr>
              <w:jc w:val="center"/>
            </w:pPr>
          </w:p>
          <w:p w:rsidR="00D07157" w:rsidRPr="00670530" w:rsidRDefault="00D07157" w:rsidP="00FF6D9D">
            <w:pPr>
              <w:jc w:val="center"/>
            </w:pPr>
            <w:r w:rsidRPr="00670530">
              <w:t>800</w:t>
            </w:r>
          </w:p>
        </w:tc>
      </w:tr>
      <w:tr w:rsidR="00D07157" w:rsidRPr="00670530" w:rsidTr="00FF6D9D">
        <w:trPr>
          <w:gridBefore w:val="1"/>
          <w:gridAfter w:val="1"/>
          <w:wBefore w:w="720" w:type="dxa"/>
          <w:wAfter w:w="720" w:type="dxa"/>
          <w:trHeight w:val="502"/>
        </w:trPr>
        <w:tc>
          <w:tcPr>
            <w:tcW w:w="720" w:type="dxa"/>
          </w:tcPr>
          <w:p w:rsidR="00D07157" w:rsidRPr="00670530" w:rsidRDefault="00D07157" w:rsidP="00FF6D9D">
            <w:pPr>
              <w:jc w:val="center"/>
            </w:pPr>
          </w:p>
          <w:p w:rsidR="00D07157" w:rsidRPr="00670530" w:rsidRDefault="00D07157" w:rsidP="00FF6D9D">
            <w:pPr>
              <w:jc w:val="center"/>
            </w:pPr>
            <w:r w:rsidRPr="00670530">
              <w:t>700</w:t>
            </w:r>
          </w:p>
        </w:tc>
      </w:tr>
      <w:tr w:rsidR="00D07157" w:rsidRPr="00670530" w:rsidTr="00FF6D9D">
        <w:trPr>
          <w:gridBefore w:val="1"/>
          <w:gridAfter w:val="1"/>
          <w:wBefore w:w="720" w:type="dxa"/>
          <w:wAfter w:w="720" w:type="dxa"/>
          <w:trHeight w:val="330"/>
        </w:trPr>
        <w:tc>
          <w:tcPr>
            <w:tcW w:w="720" w:type="dxa"/>
          </w:tcPr>
          <w:p w:rsidR="00D07157" w:rsidRPr="00670530" w:rsidRDefault="00D07157" w:rsidP="00FF6D9D">
            <w:pPr>
              <w:jc w:val="center"/>
            </w:pPr>
          </w:p>
          <w:p w:rsidR="00D07157" w:rsidRPr="00670530" w:rsidRDefault="00D07157" w:rsidP="00FF6D9D">
            <w:pPr>
              <w:jc w:val="center"/>
            </w:pPr>
            <w:r w:rsidRPr="00670530">
              <w:t>600</w:t>
            </w:r>
          </w:p>
        </w:tc>
      </w:tr>
      <w:tr w:rsidR="00D07157" w:rsidRPr="00670530" w:rsidTr="00FF6D9D">
        <w:trPr>
          <w:gridBefore w:val="1"/>
          <w:gridAfter w:val="1"/>
          <w:wBefore w:w="720" w:type="dxa"/>
          <w:wAfter w:w="720" w:type="dxa"/>
          <w:trHeight w:val="344"/>
        </w:trPr>
        <w:tc>
          <w:tcPr>
            <w:tcW w:w="720" w:type="dxa"/>
          </w:tcPr>
          <w:p w:rsidR="00D07157" w:rsidRPr="00670530" w:rsidRDefault="00D07157" w:rsidP="00FF6D9D">
            <w:pPr>
              <w:jc w:val="center"/>
            </w:pPr>
          </w:p>
          <w:p w:rsidR="00D07157" w:rsidRPr="00670530" w:rsidRDefault="00D07157" w:rsidP="00FF6D9D">
            <w:pPr>
              <w:jc w:val="center"/>
            </w:pPr>
            <w:r w:rsidRPr="00670530">
              <w:t>500</w:t>
            </w:r>
          </w:p>
        </w:tc>
      </w:tr>
      <w:tr w:rsidR="00D07157" w:rsidRPr="00670530" w:rsidTr="00FF6D9D">
        <w:trPr>
          <w:gridBefore w:val="1"/>
          <w:gridAfter w:val="1"/>
          <w:wBefore w:w="720" w:type="dxa"/>
          <w:wAfter w:w="720" w:type="dxa"/>
          <w:trHeight w:val="330"/>
        </w:trPr>
        <w:tc>
          <w:tcPr>
            <w:tcW w:w="720" w:type="dxa"/>
          </w:tcPr>
          <w:p w:rsidR="00D07157" w:rsidRPr="00670530" w:rsidRDefault="00D07157" w:rsidP="00FF6D9D">
            <w:pPr>
              <w:jc w:val="center"/>
            </w:pPr>
          </w:p>
          <w:p w:rsidR="00D07157" w:rsidRPr="00670530" w:rsidRDefault="00D07157" w:rsidP="00FF6D9D">
            <w:pPr>
              <w:jc w:val="center"/>
            </w:pPr>
            <w:r w:rsidRPr="00670530">
              <w:t>400</w:t>
            </w:r>
          </w:p>
        </w:tc>
      </w:tr>
      <w:tr w:rsidR="00D07157" w:rsidRPr="00670530" w:rsidTr="00FF6D9D">
        <w:trPr>
          <w:gridBefore w:val="1"/>
          <w:gridAfter w:val="1"/>
          <w:wBefore w:w="720" w:type="dxa"/>
          <w:wAfter w:w="720" w:type="dxa"/>
          <w:trHeight w:val="502"/>
        </w:trPr>
        <w:tc>
          <w:tcPr>
            <w:tcW w:w="720" w:type="dxa"/>
          </w:tcPr>
          <w:p w:rsidR="00D07157" w:rsidRPr="00670530" w:rsidRDefault="00D07157" w:rsidP="00FF6D9D">
            <w:pPr>
              <w:jc w:val="center"/>
            </w:pPr>
          </w:p>
          <w:p w:rsidR="00D07157" w:rsidRPr="00670530" w:rsidRDefault="00D07157" w:rsidP="00FF6D9D">
            <w:pPr>
              <w:jc w:val="center"/>
            </w:pPr>
            <w:r w:rsidRPr="00670530">
              <w:t>300</w:t>
            </w:r>
          </w:p>
        </w:tc>
      </w:tr>
      <w:tr w:rsidR="00D07157" w:rsidRPr="00670530" w:rsidTr="00FF6D9D">
        <w:trPr>
          <w:gridBefore w:val="1"/>
          <w:gridAfter w:val="1"/>
          <w:wBefore w:w="720" w:type="dxa"/>
          <w:wAfter w:w="720" w:type="dxa"/>
          <w:trHeight w:val="583"/>
        </w:trPr>
        <w:tc>
          <w:tcPr>
            <w:tcW w:w="720" w:type="dxa"/>
          </w:tcPr>
          <w:p w:rsidR="00D07157" w:rsidRPr="00670530" w:rsidRDefault="00D07157" w:rsidP="00FF6D9D">
            <w:pPr>
              <w:jc w:val="center"/>
            </w:pPr>
          </w:p>
          <w:p w:rsidR="00D07157" w:rsidRPr="00670530" w:rsidRDefault="00D07157" w:rsidP="00FF6D9D">
            <w:pPr>
              <w:jc w:val="center"/>
            </w:pPr>
            <w:r w:rsidRPr="00670530">
              <w:t>200</w:t>
            </w:r>
          </w:p>
        </w:tc>
      </w:tr>
      <w:tr w:rsidR="00D07157" w:rsidRPr="00670530" w:rsidTr="00FF6D9D">
        <w:trPr>
          <w:trHeight w:val="525"/>
        </w:trPr>
        <w:tc>
          <w:tcPr>
            <w:tcW w:w="2160" w:type="dxa"/>
            <w:gridSpan w:val="3"/>
            <w:tcBorders>
              <w:top w:val="dashSmallGap" w:sz="4" w:space="0" w:color="FF0000"/>
              <w:left w:val="dashSmallGap" w:sz="4" w:space="0" w:color="FF0000"/>
              <w:bottom w:val="dashSmallGap" w:sz="4" w:space="0" w:color="FF0000"/>
              <w:right w:val="dashSmallGap" w:sz="4" w:space="0" w:color="FF0000"/>
            </w:tcBorders>
          </w:tcPr>
          <w:p w:rsidR="00D07157" w:rsidRPr="00670530" w:rsidRDefault="00D07157" w:rsidP="00FF6D9D">
            <w:r w:rsidRPr="00670530">
              <w:t xml:space="preserve">             </w:t>
            </w:r>
          </w:p>
          <w:p w:rsidR="00D07157" w:rsidRPr="00670530" w:rsidRDefault="00D07157" w:rsidP="00FF6D9D">
            <w:r w:rsidRPr="00670530">
              <w:t xml:space="preserve">             100</w:t>
            </w:r>
          </w:p>
        </w:tc>
      </w:tr>
    </w:tbl>
    <w:p w:rsidR="00D07157" w:rsidRPr="00670530" w:rsidRDefault="00D07157" w:rsidP="00D07157">
      <w:r w:rsidRPr="00670530">
        <w:t xml:space="preserve">                          Последняя строчка двигается</w:t>
      </w:r>
    </w:p>
    <w:p w:rsidR="00D07157" w:rsidRPr="00670530" w:rsidRDefault="00D07157" w:rsidP="00D07157">
      <w:pPr>
        <w:rPr>
          <w:lang w:val="en-US"/>
        </w:rPr>
      </w:pPr>
    </w:p>
    <w:p w:rsidR="00D07157" w:rsidRPr="00670530" w:rsidRDefault="00D07157" w:rsidP="00D07157">
      <w:pPr>
        <w:rPr>
          <w:lang w:val="en-US"/>
        </w:rPr>
      </w:pPr>
    </w:p>
    <w:p w:rsidR="00D07157" w:rsidRPr="00670530" w:rsidRDefault="00670530" w:rsidP="00D07157">
      <w:r w:rsidRPr="00670530">
        <w:t>Жюри подсчитывает баллы</w:t>
      </w:r>
      <w:r w:rsidR="00D07157" w:rsidRPr="00670530">
        <w:t>, помощник работает с плакатом</w:t>
      </w:r>
      <w:r w:rsidRPr="00670530">
        <w:t xml:space="preserve"> (или с </w:t>
      </w:r>
      <w:r w:rsidR="00D07157" w:rsidRPr="00670530">
        <w:t>интерактивной доской), ведущий задает вопросы. Всего 7 раундов.</w:t>
      </w:r>
    </w:p>
    <w:p w:rsidR="00D07157" w:rsidRPr="00670530" w:rsidRDefault="00D07157" w:rsidP="00D07157">
      <w:r w:rsidRPr="00670530">
        <w:t>Каждый раунд игроки «выкидывают» слабого, указывая на его «слабые» стороны.</w:t>
      </w:r>
    </w:p>
    <w:p w:rsidR="00D07157" w:rsidRPr="00670530" w:rsidRDefault="00D07157" w:rsidP="00D07157"/>
    <w:p w:rsidR="00D07157" w:rsidRPr="00670530" w:rsidRDefault="00670530" w:rsidP="00D07157">
      <w:pPr>
        <w:pStyle w:val="a3"/>
        <w:jc w:val="center"/>
        <w:rPr>
          <w:rFonts w:ascii="Times New Roman" w:hAnsi="Times New Roman"/>
          <w:b/>
          <w:szCs w:val="24"/>
        </w:rPr>
      </w:pPr>
      <w:r w:rsidRPr="00670530">
        <w:rPr>
          <w:rFonts w:ascii="Times New Roman" w:hAnsi="Times New Roman"/>
          <w:b/>
          <w:szCs w:val="24"/>
        </w:rPr>
        <w:t>ХОД   ИГРЫ</w:t>
      </w:r>
    </w:p>
    <w:p w:rsidR="00D07157" w:rsidRPr="00670530" w:rsidRDefault="00D07157" w:rsidP="00D07157"/>
    <w:p w:rsidR="00D07157" w:rsidRPr="00670530" w:rsidRDefault="00670530" w:rsidP="00D07157">
      <w:pPr>
        <w:jc w:val="center"/>
        <w:rPr>
          <w:b/>
          <w:i/>
          <w:u w:val="single"/>
        </w:rPr>
      </w:pPr>
      <w:r w:rsidRPr="00670530">
        <w:rPr>
          <w:b/>
          <w:i/>
          <w:u w:val="single"/>
        </w:rPr>
        <w:t xml:space="preserve">1 </w:t>
      </w:r>
      <w:proofErr w:type="gramStart"/>
      <w:r w:rsidRPr="00670530">
        <w:rPr>
          <w:b/>
          <w:i/>
          <w:u w:val="single"/>
        </w:rPr>
        <w:t>тур  8</w:t>
      </w:r>
      <w:proofErr w:type="gramEnd"/>
      <w:r w:rsidRPr="00670530">
        <w:rPr>
          <w:b/>
          <w:i/>
          <w:u w:val="single"/>
        </w:rPr>
        <w:t xml:space="preserve"> человек </w:t>
      </w:r>
      <w:r w:rsidR="00D07157" w:rsidRPr="00670530">
        <w:rPr>
          <w:b/>
          <w:i/>
          <w:u w:val="single"/>
        </w:rPr>
        <w:t xml:space="preserve"> 1мин</w:t>
      </w:r>
      <w:r w:rsidRPr="00670530">
        <w:rPr>
          <w:b/>
          <w:i/>
          <w:u w:val="single"/>
        </w:rPr>
        <w:t xml:space="preserve">ута </w:t>
      </w:r>
      <w:r w:rsidR="00D07157" w:rsidRPr="00670530">
        <w:rPr>
          <w:b/>
          <w:i/>
          <w:u w:val="single"/>
        </w:rPr>
        <w:t xml:space="preserve"> 30 сек</w:t>
      </w:r>
      <w:r w:rsidRPr="00670530">
        <w:rPr>
          <w:b/>
          <w:i/>
          <w:u w:val="single"/>
        </w:rPr>
        <w:t>унд</w:t>
      </w:r>
    </w:p>
    <w:p w:rsidR="0056173B" w:rsidRPr="00670530" w:rsidRDefault="0056173B" w:rsidP="0056173B"/>
    <w:p w:rsidR="0056173B" w:rsidRPr="00670530" w:rsidRDefault="0056173B" w:rsidP="0056173B">
      <w:r w:rsidRPr="00670530">
        <w:t>1. Зимой и летом одним цветом? (ель)</w:t>
      </w:r>
    </w:p>
    <w:p w:rsidR="0056173B" w:rsidRPr="00670530" w:rsidRDefault="0056173B" w:rsidP="0056173B">
      <w:r w:rsidRPr="00670530">
        <w:t>2. Сколько дней в декабре? (31)</w:t>
      </w:r>
    </w:p>
    <w:p w:rsidR="0056173B" w:rsidRPr="00670530" w:rsidRDefault="00D07157" w:rsidP="0056173B">
      <w:r w:rsidRPr="00670530">
        <w:t xml:space="preserve">3. В какой праздничный </w:t>
      </w:r>
      <w:proofErr w:type="gramStart"/>
      <w:r w:rsidRPr="00670530">
        <w:t>день  россияне</w:t>
      </w:r>
      <w:proofErr w:type="gramEnd"/>
      <w:r w:rsidRPr="00670530">
        <w:t xml:space="preserve"> </w:t>
      </w:r>
      <w:r w:rsidR="0056173B" w:rsidRPr="00670530">
        <w:t xml:space="preserve"> с</w:t>
      </w:r>
      <w:r w:rsidRPr="00670530">
        <w:t>тали отдыхать с 2001 года? (23 Ф</w:t>
      </w:r>
      <w:r w:rsidR="0056173B" w:rsidRPr="00670530">
        <w:t>евраля)</w:t>
      </w:r>
    </w:p>
    <w:p w:rsidR="0056173B" w:rsidRPr="00670530" w:rsidRDefault="0056173B" w:rsidP="0056173B">
      <w:r w:rsidRPr="00670530">
        <w:t>4. Назовите автора произведения «</w:t>
      </w:r>
      <w:proofErr w:type="spellStart"/>
      <w:r w:rsidRPr="00670530">
        <w:t>Дюймовочка</w:t>
      </w:r>
      <w:proofErr w:type="spellEnd"/>
      <w:r w:rsidRPr="00670530">
        <w:t>»? (Андерсен)</w:t>
      </w:r>
    </w:p>
    <w:p w:rsidR="0056173B" w:rsidRPr="00670530" w:rsidRDefault="0056173B" w:rsidP="0056173B">
      <w:r w:rsidRPr="00670530">
        <w:t>5. Сколько подвигов совершил Геракл? (12)</w:t>
      </w:r>
    </w:p>
    <w:p w:rsidR="0056173B" w:rsidRPr="00670530" w:rsidRDefault="0056173B" w:rsidP="0056173B">
      <w:r w:rsidRPr="00670530">
        <w:t>6. Больше, чем дефис? (тире)</w:t>
      </w:r>
    </w:p>
    <w:p w:rsidR="0056173B" w:rsidRPr="00670530" w:rsidRDefault="0056173B" w:rsidP="0056173B">
      <w:r w:rsidRPr="00670530">
        <w:t>7. Антоним слову «нет»? (да)</w:t>
      </w:r>
    </w:p>
    <w:p w:rsidR="0056173B" w:rsidRPr="00670530" w:rsidRDefault="0056173B" w:rsidP="0056173B">
      <w:r w:rsidRPr="00670530">
        <w:t>8. Лыковая обувь? (лапти)</w:t>
      </w:r>
    </w:p>
    <w:p w:rsidR="0056173B" w:rsidRPr="00670530" w:rsidRDefault="00D07157" w:rsidP="0056173B">
      <w:r w:rsidRPr="00670530">
        <w:t xml:space="preserve">9. Передача мяча? </w:t>
      </w:r>
      <w:r w:rsidR="0056173B" w:rsidRPr="00670530">
        <w:t>(пас)</w:t>
      </w:r>
    </w:p>
    <w:p w:rsidR="0056173B" w:rsidRPr="00670530" w:rsidRDefault="0056173B" w:rsidP="0056173B">
      <w:r w:rsidRPr="00670530">
        <w:t>10. Как звали Шекспира? (Уильям)</w:t>
      </w:r>
    </w:p>
    <w:p w:rsidR="0056173B" w:rsidRPr="00670530" w:rsidRDefault="0056173B" w:rsidP="0056173B">
      <w:r w:rsidRPr="00670530">
        <w:t>11. Назовите имя Высоцкого? (Владимир)</w:t>
      </w:r>
    </w:p>
    <w:p w:rsidR="0056173B" w:rsidRPr="00670530" w:rsidRDefault="0056173B" w:rsidP="0056173B">
      <w:r w:rsidRPr="00670530">
        <w:t>12. Осадок на дне водоема? (ил)</w:t>
      </w:r>
    </w:p>
    <w:p w:rsidR="0056173B" w:rsidRPr="00670530" w:rsidRDefault="0056173B" w:rsidP="0056173B">
      <w:r w:rsidRPr="00670530">
        <w:t>13. Цирковая сцена? (арена)</w:t>
      </w:r>
    </w:p>
    <w:p w:rsidR="0056173B" w:rsidRPr="00670530" w:rsidRDefault="0056173B" w:rsidP="0056173B">
      <w:r w:rsidRPr="00670530">
        <w:lastRenderedPageBreak/>
        <w:t>14. Время игры в теннисе?</w:t>
      </w:r>
      <w:r w:rsidR="00D07157" w:rsidRPr="00670530">
        <w:t xml:space="preserve"> (</w:t>
      </w:r>
      <w:r w:rsidRPr="00670530">
        <w:t>сет)</w:t>
      </w:r>
    </w:p>
    <w:p w:rsidR="0056173B" w:rsidRPr="00670530" w:rsidRDefault="0056173B" w:rsidP="0056173B">
      <w:r w:rsidRPr="00670530">
        <w:t>15</w:t>
      </w:r>
      <w:r w:rsidR="00D07157" w:rsidRPr="00670530">
        <w:t xml:space="preserve">. </w:t>
      </w:r>
      <w:r w:rsidRPr="00670530">
        <w:t xml:space="preserve"> Назовите двусложные размеры стиха: ямб и </w:t>
      </w:r>
      <w:r w:rsidR="00D07157" w:rsidRPr="00670530">
        <w:t xml:space="preserve">…? </w:t>
      </w:r>
      <w:r w:rsidRPr="00670530">
        <w:t>(хорей</w:t>
      </w:r>
      <w:r w:rsidR="00D07157" w:rsidRPr="00670530">
        <w:t>)</w:t>
      </w:r>
    </w:p>
    <w:p w:rsidR="0056173B" w:rsidRPr="00670530" w:rsidRDefault="00D07157" w:rsidP="0056173B">
      <w:r w:rsidRPr="00670530">
        <w:t>16. Сколько букв в алфавите? (</w:t>
      </w:r>
      <w:r w:rsidR="0056173B" w:rsidRPr="00670530">
        <w:t>33)</w:t>
      </w:r>
    </w:p>
    <w:p w:rsidR="0056173B" w:rsidRPr="00670530" w:rsidRDefault="0056173B" w:rsidP="0056173B">
      <w:r w:rsidRPr="00670530">
        <w:t>17</w:t>
      </w:r>
      <w:r w:rsidR="00D07157" w:rsidRPr="00670530">
        <w:t xml:space="preserve">. </w:t>
      </w:r>
      <w:r w:rsidRPr="00670530">
        <w:t xml:space="preserve"> Какая буква стоит первой «к</w:t>
      </w:r>
      <w:r w:rsidR="00D07157" w:rsidRPr="00670530">
        <w:t>а</w:t>
      </w:r>
      <w:r w:rsidRPr="00670530">
        <w:t>» или «</w:t>
      </w:r>
      <w:r w:rsidR="00D07157" w:rsidRPr="00670530">
        <w:t>э</w:t>
      </w:r>
      <w:r w:rsidRPr="00670530">
        <w:t>н»</w:t>
      </w:r>
      <w:r w:rsidR="00D07157" w:rsidRPr="00670530">
        <w:t xml:space="preserve">? </w:t>
      </w:r>
      <w:r w:rsidRPr="00670530">
        <w:t xml:space="preserve"> («к</w:t>
      </w:r>
      <w:r w:rsidR="00D07157" w:rsidRPr="00670530">
        <w:t>а</w:t>
      </w:r>
      <w:r w:rsidRPr="00670530">
        <w:t>»)</w:t>
      </w:r>
    </w:p>
    <w:p w:rsidR="0056173B" w:rsidRPr="00670530" w:rsidRDefault="0056173B" w:rsidP="0056173B">
      <w:r w:rsidRPr="00670530">
        <w:t>18. сколько гласных букв в русском языке? (10)</w:t>
      </w:r>
    </w:p>
    <w:p w:rsidR="0056173B" w:rsidRPr="00670530" w:rsidRDefault="0056173B" w:rsidP="0056173B">
      <w:r w:rsidRPr="00670530">
        <w:t>19. Сколько согласных букв в русском языке? (21)</w:t>
      </w:r>
    </w:p>
    <w:p w:rsidR="0056173B" w:rsidRPr="00670530" w:rsidRDefault="0056173B" w:rsidP="0056173B">
      <w:r w:rsidRPr="00670530">
        <w:t>20 Кто был первым президентом, которого избрали всенародно? (М.С. Горбачев)</w:t>
      </w:r>
    </w:p>
    <w:p w:rsidR="0056173B" w:rsidRPr="00670530" w:rsidRDefault="0056173B" w:rsidP="0056173B">
      <w:r w:rsidRPr="00670530">
        <w:t>21. Назовите год, когда началась Вторая Мировая Война? (1939)</w:t>
      </w:r>
    </w:p>
    <w:p w:rsidR="0056173B" w:rsidRPr="00670530" w:rsidRDefault="0056173B" w:rsidP="0056173B">
      <w:r w:rsidRPr="00670530">
        <w:t>22. Сколько существует нот? (семь)</w:t>
      </w:r>
    </w:p>
    <w:p w:rsidR="0056173B" w:rsidRPr="00670530" w:rsidRDefault="0056173B" w:rsidP="0056173B">
      <w:r w:rsidRPr="00670530">
        <w:t>23. Сколько часов в сутках? (24 часа)</w:t>
      </w:r>
    </w:p>
    <w:p w:rsidR="0056173B" w:rsidRPr="00670530" w:rsidRDefault="0056173B" w:rsidP="0056173B">
      <w:r w:rsidRPr="00670530">
        <w:t>24. Сколько в вашем классе мальчиков? (9(«</w:t>
      </w:r>
      <w:proofErr w:type="gramStart"/>
      <w:r w:rsidRPr="00670530">
        <w:t>А)-</w:t>
      </w:r>
      <w:proofErr w:type="gramEnd"/>
      <w:r w:rsidRPr="00670530">
        <w:t xml:space="preserve"> 9, 9»Б»-9)</w:t>
      </w:r>
    </w:p>
    <w:p w:rsidR="0056173B" w:rsidRPr="00670530" w:rsidRDefault="0056173B" w:rsidP="0056173B">
      <w:r w:rsidRPr="00670530">
        <w:t xml:space="preserve">25. Автор книги «Алые паруса» </w:t>
      </w:r>
      <w:proofErr w:type="gramStart"/>
      <w:r w:rsidRPr="00670530">
        <w:t>( А.</w:t>
      </w:r>
      <w:proofErr w:type="gramEnd"/>
      <w:r w:rsidRPr="00670530">
        <w:t xml:space="preserve"> Грин)</w:t>
      </w:r>
    </w:p>
    <w:p w:rsidR="0056173B" w:rsidRPr="00670530" w:rsidRDefault="0056173B" w:rsidP="0056173B">
      <w:r w:rsidRPr="00670530">
        <w:t>26 Настойчивость, а другими словами? (упорство)</w:t>
      </w:r>
    </w:p>
    <w:p w:rsidR="0056173B" w:rsidRPr="00670530" w:rsidRDefault="0056173B" w:rsidP="0056173B">
      <w:r w:rsidRPr="00670530">
        <w:t>27. Горшок для молока (кувшин)</w:t>
      </w:r>
    </w:p>
    <w:p w:rsidR="0056173B" w:rsidRPr="00670530" w:rsidRDefault="0056173B" w:rsidP="0056173B">
      <w:r w:rsidRPr="00670530">
        <w:t>28. Сто одежек и все без застежек? (капуста)</w:t>
      </w:r>
    </w:p>
    <w:p w:rsidR="0056173B" w:rsidRPr="00670530" w:rsidRDefault="0056173B" w:rsidP="0056173B">
      <w:r w:rsidRPr="00670530">
        <w:t>29. Житель чума? (чукча)</w:t>
      </w:r>
    </w:p>
    <w:p w:rsidR="0056173B" w:rsidRPr="00670530" w:rsidRDefault="0056173B" w:rsidP="0056173B">
      <w:r w:rsidRPr="00670530">
        <w:t>30 Как раньше называлась ваша школа? (30-летие Победы)</w:t>
      </w:r>
    </w:p>
    <w:p w:rsidR="0056173B" w:rsidRPr="00670530" w:rsidRDefault="0056173B" w:rsidP="0056173B"/>
    <w:p w:rsidR="0056173B" w:rsidRPr="00670530" w:rsidRDefault="00670530" w:rsidP="0056173B">
      <w:pPr>
        <w:jc w:val="center"/>
        <w:rPr>
          <w:b/>
          <w:i/>
          <w:u w:val="single"/>
        </w:rPr>
      </w:pPr>
      <w:r w:rsidRPr="00670530">
        <w:rPr>
          <w:b/>
          <w:i/>
          <w:u w:val="single"/>
        </w:rPr>
        <w:t xml:space="preserve">2 тур 7 </w:t>
      </w:r>
      <w:proofErr w:type="gramStart"/>
      <w:r w:rsidRPr="00670530">
        <w:rPr>
          <w:b/>
          <w:i/>
          <w:u w:val="single"/>
        </w:rPr>
        <w:t>человек</w:t>
      </w:r>
      <w:r w:rsidR="0056173B" w:rsidRPr="00670530">
        <w:rPr>
          <w:b/>
          <w:i/>
          <w:u w:val="single"/>
        </w:rPr>
        <w:t xml:space="preserve">  1</w:t>
      </w:r>
      <w:proofErr w:type="gramEnd"/>
      <w:r w:rsidR="0056173B" w:rsidRPr="00670530">
        <w:rPr>
          <w:b/>
          <w:i/>
          <w:u w:val="single"/>
        </w:rPr>
        <w:t>мин</w:t>
      </w:r>
      <w:r w:rsidRPr="00670530">
        <w:rPr>
          <w:b/>
          <w:i/>
          <w:u w:val="single"/>
        </w:rPr>
        <w:t xml:space="preserve">ута </w:t>
      </w:r>
      <w:r w:rsidR="0056173B" w:rsidRPr="00670530">
        <w:rPr>
          <w:b/>
          <w:i/>
          <w:u w:val="single"/>
        </w:rPr>
        <w:t>20сек</w:t>
      </w:r>
      <w:r w:rsidRPr="00670530">
        <w:rPr>
          <w:b/>
          <w:i/>
          <w:u w:val="single"/>
        </w:rPr>
        <w:t>унд</w:t>
      </w:r>
    </w:p>
    <w:p w:rsidR="0056173B" w:rsidRPr="00670530" w:rsidRDefault="0056173B" w:rsidP="0056173B"/>
    <w:p w:rsidR="0056173B" w:rsidRPr="00670530" w:rsidRDefault="0056173B" w:rsidP="0056173B">
      <w:pPr>
        <w:numPr>
          <w:ilvl w:val="0"/>
          <w:numId w:val="1"/>
        </w:numPr>
      </w:pPr>
      <w:r w:rsidRPr="00670530">
        <w:t>Твердый знак пишется в корне. Верно ли это? (нет)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 xml:space="preserve">Е, Ё, Ю, </w:t>
      </w:r>
      <w:proofErr w:type="gramStart"/>
      <w:r w:rsidRPr="00670530">
        <w:t>Я</w:t>
      </w:r>
      <w:proofErr w:type="gramEnd"/>
      <w:r w:rsidRPr="00670530">
        <w:t xml:space="preserve"> – обозначают два звука? (да)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Верно ли утверждение: слова с одним и тем же корнем – однокоренные (да)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Вода, Водяной, водитель – это однокоренные слова? (нет)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«Устный» -пишется с «т»? (да)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Хоккей – это слово пишется с одной «к»? (нет)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 xml:space="preserve">Брошюра – это слово пишется через Ю или </w:t>
      </w:r>
      <w:proofErr w:type="gramStart"/>
      <w:r w:rsidRPr="00670530">
        <w:t>У</w:t>
      </w:r>
      <w:proofErr w:type="gramEnd"/>
      <w:r w:rsidRPr="00670530">
        <w:t>? (Ю)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Шоссе, фотоаппарат, касса – здесь удвоенные согласные? (да)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Слова туч, рожь, мышь – пишутся с «Ь» знаком? (нет)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В Русском языке есть мужской, женский, средний, общий род, верно? (да)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Словосочетание состоит из главного и из придаточного слова? (нет: зависимое и главное)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 xml:space="preserve">Н.Ф. глагола заканчивается на </w:t>
      </w:r>
      <w:proofErr w:type="spellStart"/>
      <w:r w:rsidRPr="00670530">
        <w:t>ть</w:t>
      </w:r>
      <w:proofErr w:type="spellEnd"/>
      <w:r w:rsidRPr="00670530">
        <w:t xml:space="preserve">, </w:t>
      </w:r>
      <w:proofErr w:type="spellStart"/>
      <w:r w:rsidRPr="00670530">
        <w:t>чь</w:t>
      </w:r>
      <w:proofErr w:type="spellEnd"/>
      <w:r w:rsidRPr="00670530">
        <w:t xml:space="preserve">, </w:t>
      </w:r>
      <w:proofErr w:type="spellStart"/>
      <w:r w:rsidRPr="00670530">
        <w:t>ти</w:t>
      </w:r>
      <w:proofErr w:type="spellEnd"/>
      <w:r w:rsidRPr="00670530">
        <w:t>. Верно? (да)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По цели высказывания предложения бывают повествовательные, вопросительные (побудительные)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Какие члены предложения являются второстепенными? (дополнение, определение, обстоятельство)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Обращение является членом предложения? (нет)_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Обращение всегда выделяется запятыми? (да)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Опустел сад, осыпались листья. Это простое предложение? (нет)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Диалог – это разговор двух ил нескольких лиц? (да)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«До свидания» пишется слитно? (нет)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«Коллекция» - сколько «я» здесь пишется (две)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«Игла» - это однозначное или многозначное слово? (многозначное)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 xml:space="preserve">Ключ от дверей, ключ </w:t>
      </w:r>
      <w:proofErr w:type="gramStart"/>
      <w:r w:rsidRPr="00670530">
        <w:t>родник….</w:t>
      </w:r>
      <w:proofErr w:type="gramEnd"/>
      <w:r w:rsidRPr="00670530">
        <w:t>Что это за слова? (омонимы)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Разговор, болтовня – это что за слова? (синонимы)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тяжелый, легкий – что это за слова? (антонимы)</w:t>
      </w:r>
    </w:p>
    <w:p w:rsidR="0056173B" w:rsidRPr="00670530" w:rsidRDefault="0056173B" w:rsidP="0056173B">
      <w:pPr>
        <w:numPr>
          <w:ilvl w:val="0"/>
          <w:numId w:val="1"/>
        </w:numPr>
      </w:pPr>
      <w:r w:rsidRPr="00670530">
        <w:t>Окончание служит для образования новых слов (нет)</w:t>
      </w:r>
    </w:p>
    <w:p w:rsidR="0056173B" w:rsidRPr="00670530" w:rsidRDefault="0056173B" w:rsidP="0056173B">
      <w:pPr>
        <w:ind w:left="360"/>
      </w:pPr>
    </w:p>
    <w:p w:rsidR="0056173B" w:rsidRPr="00670530" w:rsidRDefault="00670530" w:rsidP="0056173B">
      <w:pPr>
        <w:ind w:left="360"/>
        <w:jc w:val="center"/>
        <w:rPr>
          <w:b/>
          <w:i/>
          <w:u w:val="single"/>
        </w:rPr>
      </w:pPr>
      <w:r w:rsidRPr="00670530">
        <w:rPr>
          <w:b/>
          <w:i/>
          <w:u w:val="single"/>
        </w:rPr>
        <w:t>3 тур</w:t>
      </w:r>
      <w:r w:rsidR="0056173B" w:rsidRPr="00670530">
        <w:rPr>
          <w:b/>
          <w:i/>
          <w:u w:val="single"/>
        </w:rPr>
        <w:t xml:space="preserve"> 1 мин 10 </w:t>
      </w:r>
      <w:proofErr w:type="spellStart"/>
      <w:r w:rsidR="0056173B" w:rsidRPr="00670530">
        <w:rPr>
          <w:b/>
          <w:i/>
          <w:u w:val="single"/>
        </w:rPr>
        <w:t>сек</w:t>
      </w:r>
      <w:r w:rsidRPr="00670530">
        <w:rPr>
          <w:b/>
          <w:i/>
          <w:u w:val="single"/>
        </w:rPr>
        <w:t>ун</w:t>
      </w:r>
      <w:proofErr w:type="spellEnd"/>
      <w:r w:rsidR="0056173B" w:rsidRPr="00670530">
        <w:rPr>
          <w:b/>
          <w:i/>
          <w:u w:val="single"/>
        </w:rPr>
        <w:t xml:space="preserve"> 6 человек</w:t>
      </w:r>
    </w:p>
    <w:p w:rsidR="0056173B" w:rsidRPr="00670530" w:rsidRDefault="0056173B" w:rsidP="0056173B">
      <w:pPr>
        <w:ind w:left="360"/>
      </w:pP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в русском языке существуют такие понятия, как «беглые гласные»? (да)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lastRenderedPageBreak/>
        <w:t>«</w:t>
      </w:r>
      <w:proofErr w:type="gramStart"/>
      <w:r w:rsidRPr="00670530">
        <w:t>вздрогнуть»  в</w:t>
      </w:r>
      <w:proofErr w:type="gramEnd"/>
      <w:r w:rsidRPr="00670530">
        <w:t xml:space="preserve"> этом слове приставка </w:t>
      </w:r>
      <w:proofErr w:type="spellStart"/>
      <w:r w:rsidRPr="00670530">
        <w:t>вз</w:t>
      </w:r>
      <w:proofErr w:type="spellEnd"/>
      <w:r w:rsidRPr="00670530">
        <w:t>-? (да)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здесь, здание, здоровье, здравствуйте – в этих словах начальная буква «с»? (нет)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Предполагать, излагать – в корне пишется «а</w:t>
      </w:r>
      <w:proofErr w:type="gramStart"/>
      <w:r w:rsidRPr="00670530">
        <w:t>» ?</w:t>
      </w:r>
      <w:proofErr w:type="gramEnd"/>
      <w:r w:rsidRPr="00670530">
        <w:t xml:space="preserve"> (да)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Как называются слова: шов, шорох, цыган, цыпленок? (исключения)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«шепот» - пишется через «о»? (нет)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Лекция, цифра, цинга, циркуль – в этих словах пишется после «Ц» «и»? (да)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Существительные одушевленные пишутся с большой буквы? (нет)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 xml:space="preserve">«Молодежь, молоко, темнота» - это существительные какого </w:t>
      </w:r>
      <w:proofErr w:type="gramStart"/>
      <w:r w:rsidRPr="00670530">
        <w:t>числа?(</w:t>
      </w:r>
      <w:proofErr w:type="gramEnd"/>
      <w:r w:rsidRPr="00670530">
        <w:t xml:space="preserve"> только ед.ч.)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сколько падежей в русском языке? (6)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 xml:space="preserve">Кому? Чему? – в каком падеже эти вопросы? </w:t>
      </w:r>
      <w:proofErr w:type="gramStart"/>
      <w:r w:rsidRPr="00670530">
        <w:t>( в</w:t>
      </w:r>
      <w:proofErr w:type="gramEnd"/>
      <w:r w:rsidRPr="00670530">
        <w:t xml:space="preserve"> дательном падеже)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Как верно сказать? Много носок или много носков? (много носков)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Много Чулков или много чулок? (много чулок)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Окончание прилагательных определяется вопросом? (да)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У глагола есть краткая форма? (нет)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Могуч, певуч, липуч, - здесь пишется «Ь»?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Ненавидеть, недоумевать, негодовать – здесь «не» пишется слитно? (да)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Зажечь, речь, запрячь, прилечь – здесь пишем «Ь» (да)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Зажигать, замирать, задирать – здесь пишется «И»?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Суффикс «я» - на какое время глагола показывает? (прошедшее)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 xml:space="preserve">Ко </w:t>
      </w:r>
      <w:r w:rsidRPr="00670530">
        <w:rPr>
          <w:lang w:val="en-US"/>
        </w:rPr>
        <w:t>II</w:t>
      </w:r>
      <w:r w:rsidRPr="00670530">
        <w:t xml:space="preserve"> – осуществлению глаголов относятся брить, стелить? (нет)</w:t>
      </w:r>
    </w:p>
    <w:p w:rsidR="0056173B" w:rsidRPr="00670530" w:rsidRDefault="0056173B" w:rsidP="0056173B">
      <w:pPr>
        <w:numPr>
          <w:ilvl w:val="0"/>
          <w:numId w:val="2"/>
        </w:numPr>
      </w:pPr>
      <w:r w:rsidRPr="00670530">
        <w:t>Как называется нижний этаж зрительного зала</w:t>
      </w:r>
    </w:p>
    <w:p w:rsidR="0056173B" w:rsidRPr="00670530" w:rsidRDefault="00670530" w:rsidP="00670530">
      <w:pPr>
        <w:ind w:left="720"/>
      </w:pPr>
      <w:r w:rsidRPr="00670530">
        <w:t>в</w:t>
      </w:r>
      <w:r w:rsidR="0056173B" w:rsidRPr="00670530">
        <w:t xml:space="preserve"> театре, кино? (партер)</w:t>
      </w:r>
    </w:p>
    <w:p w:rsidR="0056173B" w:rsidRPr="00670530" w:rsidRDefault="0056173B" w:rsidP="0056173B"/>
    <w:p w:rsidR="0056173B" w:rsidRPr="00670530" w:rsidRDefault="00670530" w:rsidP="0056173B">
      <w:pPr>
        <w:numPr>
          <w:ilvl w:val="0"/>
          <w:numId w:val="8"/>
        </w:numPr>
        <w:jc w:val="center"/>
        <w:rPr>
          <w:b/>
          <w:i/>
          <w:u w:val="single"/>
        </w:rPr>
      </w:pPr>
      <w:r w:rsidRPr="00670530">
        <w:rPr>
          <w:b/>
          <w:i/>
          <w:u w:val="single"/>
        </w:rPr>
        <w:t>тур</w:t>
      </w:r>
      <w:r w:rsidR="0056173B" w:rsidRPr="00670530">
        <w:rPr>
          <w:b/>
          <w:i/>
          <w:u w:val="single"/>
        </w:rPr>
        <w:t xml:space="preserve"> 5 </w:t>
      </w:r>
      <w:proofErr w:type="gramStart"/>
      <w:r w:rsidR="0056173B" w:rsidRPr="00670530">
        <w:rPr>
          <w:b/>
          <w:i/>
          <w:u w:val="single"/>
        </w:rPr>
        <w:t>ЧЕЛОВЕК  1</w:t>
      </w:r>
      <w:proofErr w:type="gramEnd"/>
      <w:r w:rsidR="0056173B" w:rsidRPr="00670530">
        <w:rPr>
          <w:b/>
          <w:i/>
          <w:u w:val="single"/>
        </w:rPr>
        <w:t xml:space="preserve"> мин</w:t>
      </w:r>
      <w:r w:rsidRPr="00670530">
        <w:rPr>
          <w:b/>
          <w:i/>
          <w:u w:val="single"/>
        </w:rPr>
        <w:t>ута</w:t>
      </w:r>
    </w:p>
    <w:p w:rsidR="0056173B" w:rsidRPr="00670530" w:rsidRDefault="0056173B" w:rsidP="0056173B"/>
    <w:p w:rsidR="0056173B" w:rsidRPr="00670530" w:rsidRDefault="0056173B" w:rsidP="0056173B">
      <w:pPr>
        <w:numPr>
          <w:ilvl w:val="0"/>
          <w:numId w:val="3"/>
        </w:numPr>
      </w:pPr>
      <w:r w:rsidRPr="00670530">
        <w:t xml:space="preserve">Слово «традиция» из какого языка к </w:t>
      </w:r>
      <w:proofErr w:type="gramStart"/>
      <w:r w:rsidRPr="00670530">
        <w:t>нам  пришло</w:t>
      </w:r>
      <w:proofErr w:type="gramEnd"/>
      <w:r w:rsidRPr="00670530">
        <w:t>? (из латинского)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 xml:space="preserve">Сколько раз </w:t>
      </w:r>
      <w:proofErr w:type="spellStart"/>
      <w:r w:rsidRPr="00670530">
        <w:t>Гвидон</w:t>
      </w:r>
      <w:proofErr w:type="spellEnd"/>
      <w:r w:rsidRPr="00670530">
        <w:t xml:space="preserve"> прилетал к царю </w:t>
      </w:r>
      <w:proofErr w:type="spellStart"/>
      <w:r w:rsidRPr="00670530">
        <w:t>Салтану</w:t>
      </w:r>
      <w:proofErr w:type="spellEnd"/>
      <w:r w:rsidRPr="00670530">
        <w:t>? (три)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Греческая колония на Черном море? (Синоп)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Жителями чего является варяги? (Скандинавии)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Что такое паволока? (шелковая ткань)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Большой глиняный сосуд. (корчага)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Черноризец- кто это? (монах)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 xml:space="preserve">Кто автор </w:t>
      </w:r>
      <w:proofErr w:type="gramStart"/>
      <w:r w:rsidRPr="00670530">
        <w:t>« Слова</w:t>
      </w:r>
      <w:proofErr w:type="gramEnd"/>
      <w:r w:rsidRPr="00670530">
        <w:t xml:space="preserve"> о полку Игореве» ? (не известен)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 xml:space="preserve">Что такое </w:t>
      </w:r>
      <w:proofErr w:type="spellStart"/>
      <w:r w:rsidRPr="00670530">
        <w:t>яруч</w:t>
      </w:r>
      <w:proofErr w:type="spellEnd"/>
      <w:r w:rsidRPr="00670530">
        <w:t>? (овраг)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 xml:space="preserve">Кто написал произведение «Руслан и Людмила» </w:t>
      </w:r>
      <w:proofErr w:type="gramStart"/>
      <w:r w:rsidRPr="00670530">
        <w:t>( А.С.</w:t>
      </w:r>
      <w:proofErr w:type="gramEnd"/>
      <w:r w:rsidRPr="00670530">
        <w:t xml:space="preserve"> Пушкин)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Автор «Дубровского</w:t>
      </w:r>
      <w:proofErr w:type="gramStart"/>
      <w:r w:rsidRPr="00670530">
        <w:t>» ?</w:t>
      </w:r>
      <w:proofErr w:type="gramEnd"/>
      <w:r w:rsidRPr="00670530">
        <w:t xml:space="preserve"> (А.С. Пушкин)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Стихотворение из 14 строк (сонет)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 xml:space="preserve">Как звали сына госпожи </w:t>
      </w:r>
      <w:proofErr w:type="spellStart"/>
      <w:r w:rsidRPr="00670530">
        <w:t>Простаковой</w:t>
      </w:r>
      <w:proofErr w:type="spellEnd"/>
      <w:r w:rsidRPr="00670530">
        <w:t>? (Митрофанушка)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Назовите фамилию одного учителя Митрофанушки! (Вральман, Цыфиркин)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Учащийся в семинарии (семинарист)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 xml:space="preserve">Кто такой </w:t>
      </w:r>
      <w:proofErr w:type="spellStart"/>
      <w:r w:rsidRPr="00670530">
        <w:t>колпик</w:t>
      </w:r>
      <w:proofErr w:type="spellEnd"/>
      <w:r w:rsidRPr="00670530">
        <w:t>? (аист)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Выжлицы – кто это? (гончие собаки)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Как называли в античной мифологии северный ветер? (борей)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 xml:space="preserve">Автор произведения </w:t>
      </w:r>
      <w:proofErr w:type="gramStart"/>
      <w:r w:rsidRPr="00670530">
        <w:t>« Бедная</w:t>
      </w:r>
      <w:proofErr w:type="gramEnd"/>
      <w:r w:rsidRPr="00670530">
        <w:t xml:space="preserve"> Лиза» (Карамзин)</w:t>
      </w:r>
    </w:p>
    <w:p w:rsidR="0056173B" w:rsidRPr="00670530" w:rsidRDefault="0056173B" w:rsidP="0056173B">
      <w:pPr>
        <w:numPr>
          <w:ilvl w:val="0"/>
          <w:numId w:val="3"/>
        </w:numPr>
      </w:pPr>
      <w:proofErr w:type="gramStart"/>
      <w:r w:rsidRPr="00670530">
        <w:t>« маленький</w:t>
      </w:r>
      <w:proofErr w:type="gramEnd"/>
      <w:r w:rsidRPr="00670530">
        <w:t xml:space="preserve"> капрал» - кого так называли? (наполеона)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Кто 30 лет пролежал на печи из былинных героев? (Илья Муромец)</w:t>
      </w:r>
    </w:p>
    <w:p w:rsidR="0056173B" w:rsidRPr="00670530" w:rsidRDefault="0056173B" w:rsidP="0056173B">
      <w:pPr>
        <w:numPr>
          <w:ilvl w:val="0"/>
          <w:numId w:val="3"/>
        </w:numPr>
      </w:pPr>
      <w:r w:rsidRPr="00670530">
        <w:t>Как звали избранника из произведения «Бедная Лиза» (Эраст)</w:t>
      </w:r>
    </w:p>
    <w:p w:rsidR="0056173B" w:rsidRPr="00670530" w:rsidRDefault="0056173B" w:rsidP="0056173B">
      <w:pPr>
        <w:ind w:left="360"/>
      </w:pPr>
    </w:p>
    <w:p w:rsidR="0056173B" w:rsidRPr="00670530" w:rsidRDefault="00670530" w:rsidP="0056173B">
      <w:pPr>
        <w:jc w:val="center"/>
        <w:rPr>
          <w:b/>
          <w:i/>
          <w:u w:val="single"/>
        </w:rPr>
      </w:pPr>
      <w:r w:rsidRPr="00670530">
        <w:rPr>
          <w:b/>
          <w:i/>
          <w:u w:val="single"/>
        </w:rPr>
        <w:t>5 тур 4 человека 50 секунд</w:t>
      </w:r>
    </w:p>
    <w:p w:rsidR="0056173B" w:rsidRPr="00670530" w:rsidRDefault="0056173B" w:rsidP="0056173B">
      <w:pPr>
        <w:ind w:left="1080"/>
        <w:jc w:val="both"/>
      </w:pP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Автор произведения «Бирюк» (Тургенев)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Что такое кордегардия? (помещение для караула)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lastRenderedPageBreak/>
        <w:t xml:space="preserve"> Автор </w:t>
      </w:r>
      <w:r w:rsidR="00670530" w:rsidRPr="00670530">
        <w:t>произведения «Василий Теркин» (</w:t>
      </w:r>
      <w:r w:rsidRPr="00670530">
        <w:t>А. Твардовский)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Кудрявый, курчавый, вьющийся – что это за слова? (синонимы)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Черный, печет, влечет – эти слова пишутся с «Ё»? (да)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Причастие+ зависимые слова – что это? (причастный оборот)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Причастный оборот на письме всегда выделяется запятыми? (нет)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 xml:space="preserve">Существуют причастия действительные </w:t>
      </w:r>
      <w:proofErr w:type="gramStart"/>
      <w:r w:rsidRPr="00670530">
        <w:t>и..</w:t>
      </w:r>
      <w:proofErr w:type="gramEnd"/>
      <w:r w:rsidRPr="00670530">
        <w:t>? (страдательные)ъ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 xml:space="preserve">Суффиксы </w:t>
      </w:r>
      <w:proofErr w:type="spellStart"/>
      <w:proofErr w:type="gramStart"/>
      <w:r w:rsidRPr="00670530">
        <w:t>ащ,ущ</w:t>
      </w:r>
      <w:proofErr w:type="spellEnd"/>
      <w:proofErr w:type="gramEnd"/>
      <w:r w:rsidRPr="00670530">
        <w:t>, …,..,? причастий (да)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 xml:space="preserve">Подберите синонимы к </w:t>
      </w:r>
      <w:proofErr w:type="gramStart"/>
      <w:r w:rsidRPr="00670530">
        <w:t>слову :</w:t>
      </w:r>
      <w:proofErr w:type="gramEnd"/>
      <w:r w:rsidRPr="00670530">
        <w:t xml:space="preserve"> острый звук (тонкий, чуткий, изощренный)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Увиденный – это причастие или прилагательное? (причастие)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Жеваный, кованый. Сколько «н» в слове? (по одной)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Как правильно позвонишь (ударение на первый слог или на последний</w:t>
      </w:r>
      <w:proofErr w:type="gramStart"/>
      <w:r w:rsidRPr="00670530">
        <w:t>) ?</w:t>
      </w:r>
      <w:proofErr w:type="gramEnd"/>
      <w:r w:rsidRPr="00670530">
        <w:t xml:space="preserve"> (на последний)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Как правильно начатый (ударение на первый слог или на последний)? ((на первый слог)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Деепричастие имеет глагольные признаки и (наречные)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Как пишется «не» с деепричастиями? (раздельно)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Как правильно балуясь (ударение на первый слог ил на последний</w:t>
      </w:r>
      <w:proofErr w:type="gramStart"/>
      <w:r w:rsidRPr="00670530">
        <w:t>) ?</w:t>
      </w:r>
      <w:proofErr w:type="gramEnd"/>
      <w:r w:rsidRPr="00670530">
        <w:t xml:space="preserve"> (на первый слог)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 xml:space="preserve">На какую часть речи показывает суффикс – </w:t>
      </w:r>
      <w:proofErr w:type="spellStart"/>
      <w:r w:rsidRPr="00670530">
        <w:t>кши</w:t>
      </w:r>
      <w:proofErr w:type="spellEnd"/>
      <w:r w:rsidRPr="00670530">
        <w:t>? (деепричастие)</w:t>
      </w:r>
    </w:p>
    <w:p w:rsidR="0056173B" w:rsidRPr="00670530" w:rsidRDefault="0056173B" w:rsidP="0056173B">
      <w:pPr>
        <w:numPr>
          <w:ilvl w:val="1"/>
          <w:numId w:val="4"/>
        </w:numPr>
        <w:jc w:val="both"/>
      </w:pPr>
      <w:r w:rsidRPr="00670530">
        <w:t>Галерея – в этом слове есть удвоенные согласные? (нет)</w:t>
      </w:r>
    </w:p>
    <w:p w:rsidR="0056173B" w:rsidRPr="00670530" w:rsidRDefault="0056173B" w:rsidP="00670530">
      <w:pPr>
        <w:numPr>
          <w:ilvl w:val="1"/>
          <w:numId w:val="4"/>
        </w:numPr>
        <w:jc w:val="both"/>
      </w:pPr>
      <w:r w:rsidRPr="00670530">
        <w:t>Деепричастия изменяются или нет? (нет)</w:t>
      </w:r>
    </w:p>
    <w:p w:rsidR="0056173B" w:rsidRPr="00670530" w:rsidRDefault="0056173B" w:rsidP="0056173B">
      <w:pPr>
        <w:ind w:left="1440"/>
      </w:pPr>
    </w:p>
    <w:p w:rsidR="0056173B" w:rsidRPr="00670530" w:rsidRDefault="0056173B" w:rsidP="0056173B">
      <w:pPr>
        <w:ind w:left="1440"/>
        <w:jc w:val="center"/>
        <w:rPr>
          <w:b/>
          <w:i/>
          <w:u w:val="single"/>
        </w:rPr>
      </w:pPr>
      <w:r w:rsidRPr="00670530">
        <w:rPr>
          <w:b/>
          <w:i/>
          <w:u w:val="single"/>
        </w:rPr>
        <w:t>6</w:t>
      </w:r>
      <w:r w:rsidR="00670530" w:rsidRPr="00670530">
        <w:rPr>
          <w:b/>
          <w:i/>
          <w:u w:val="single"/>
        </w:rPr>
        <w:t xml:space="preserve">      тур   3 </w:t>
      </w:r>
      <w:proofErr w:type="gramStart"/>
      <w:r w:rsidR="00670530" w:rsidRPr="00670530">
        <w:rPr>
          <w:b/>
          <w:i/>
          <w:u w:val="single"/>
        </w:rPr>
        <w:t>человека  40</w:t>
      </w:r>
      <w:proofErr w:type="gramEnd"/>
      <w:r w:rsidR="00670530" w:rsidRPr="00670530">
        <w:rPr>
          <w:b/>
          <w:i/>
          <w:u w:val="single"/>
        </w:rPr>
        <w:t xml:space="preserve"> секунд</w:t>
      </w:r>
    </w:p>
    <w:p w:rsidR="0056173B" w:rsidRPr="00670530" w:rsidRDefault="0056173B" w:rsidP="0056173B">
      <w:pPr>
        <w:ind w:left="1080"/>
      </w:pP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Наречие – изменяемая часть речи? (нет)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Наречие – самостоятельная или служебная часть речи? (самостоятельная)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«Как будто» здесь будем писать дефис? (нет)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«Категория состояния» - это часть речи? (да)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Предлоги, союзы, частицы – это самостоятельные части речи? (нет)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Назовите автора картины «Летний сад осенью» (Бродский)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Автор картины «Вратарь» (Григорьев)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На какие две группы делятся союзы? (Сочинительные, подчинительные)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 xml:space="preserve">Верно ли утверждение: перед </w:t>
      </w:r>
      <w:proofErr w:type="gramStart"/>
      <w:r w:rsidRPr="00670530">
        <w:t>союзами</w:t>
      </w:r>
      <w:proofErr w:type="gramEnd"/>
      <w:r w:rsidRPr="00670530">
        <w:t xml:space="preserve"> а, но, и – всегда ставится запятая? (нет)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бы, ли, же –что это за части речи? (частицы)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Устойчивые сочетания слов какая наука изучает? (фразеология)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Что изучает лексика</w:t>
      </w:r>
      <w:proofErr w:type="gramStart"/>
      <w:r w:rsidRPr="00670530">
        <w:t xml:space="preserve"> ..?</w:t>
      </w:r>
      <w:proofErr w:type="gramEnd"/>
      <w:r w:rsidRPr="00670530">
        <w:t xml:space="preserve"> (слово)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Слова, которые вышли из употребления и ушли в прошлое как они называются? (устаревшие)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 xml:space="preserve">На лету пишется слово слитно или </w:t>
      </w:r>
      <w:proofErr w:type="gramStart"/>
      <w:r w:rsidRPr="00670530">
        <w:t>раздельно?(</w:t>
      </w:r>
      <w:proofErr w:type="gramEnd"/>
      <w:r w:rsidRPr="00670530">
        <w:t>раздельно)</w:t>
      </w:r>
    </w:p>
    <w:p w:rsidR="0056173B" w:rsidRPr="00670530" w:rsidRDefault="0056173B" w:rsidP="0056173B">
      <w:pPr>
        <w:numPr>
          <w:ilvl w:val="0"/>
          <w:numId w:val="5"/>
        </w:numPr>
      </w:pPr>
      <w:proofErr w:type="spellStart"/>
      <w:r w:rsidRPr="00670530">
        <w:t>бусурманы</w:t>
      </w:r>
      <w:proofErr w:type="spellEnd"/>
      <w:r w:rsidRPr="00670530">
        <w:t xml:space="preserve"> – кто это? (враги)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Продолжите» Золотая стрела и …» (Робин Гуд)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Сакля – это оружие или хижина? (хижина)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Стеклянный, оловянный, деревянный – сколько «Н» пишется? (две)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Что такое вигвам? (хижина индейцев)</w:t>
      </w:r>
    </w:p>
    <w:p w:rsidR="0056173B" w:rsidRPr="00670530" w:rsidRDefault="0056173B" w:rsidP="0056173B">
      <w:pPr>
        <w:numPr>
          <w:ilvl w:val="0"/>
          <w:numId w:val="5"/>
        </w:numPr>
      </w:pPr>
      <w:r w:rsidRPr="00670530">
        <w:t>Вампум – что это? (бусы из раковин)</w:t>
      </w:r>
    </w:p>
    <w:p w:rsidR="0056173B" w:rsidRPr="00670530" w:rsidRDefault="0056173B" w:rsidP="0056173B">
      <w:pPr>
        <w:ind w:left="1080"/>
      </w:pPr>
    </w:p>
    <w:p w:rsidR="0056173B" w:rsidRPr="00670530" w:rsidRDefault="00670530" w:rsidP="0056173B">
      <w:pPr>
        <w:numPr>
          <w:ilvl w:val="2"/>
          <w:numId w:val="4"/>
        </w:numPr>
        <w:jc w:val="center"/>
        <w:rPr>
          <w:b/>
          <w:i/>
          <w:u w:val="single"/>
        </w:rPr>
      </w:pPr>
      <w:proofErr w:type="gramStart"/>
      <w:r w:rsidRPr="00670530">
        <w:rPr>
          <w:b/>
          <w:i/>
          <w:u w:val="single"/>
        </w:rPr>
        <w:t>тур</w:t>
      </w:r>
      <w:r w:rsidR="0056173B" w:rsidRPr="00670530">
        <w:rPr>
          <w:b/>
          <w:i/>
          <w:u w:val="single"/>
        </w:rPr>
        <w:t xml:space="preserve">  30</w:t>
      </w:r>
      <w:proofErr w:type="gramEnd"/>
      <w:r w:rsidR="0056173B" w:rsidRPr="00670530">
        <w:rPr>
          <w:b/>
          <w:i/>
          <w:u w:val="single"/>
        </w:rPr>
        <w:t xml:space="preserve"> сек</w:t>
      </w:r>
      <w:r w:rsidRPr="00670530">
        <w:rPr>
          <w:b/>
          <w:i/>
          <w:u w:val="single"/>
        </w:rPr>
        <w:t>унд</w:t>
      </w:r>
      <w:r w:rsidR="0056173B" w:rsidRPr="00670530">
        <w:rPr>
          <w:b/>
          <w:i/>
          <w:u w:val="single"/>
        </w:rPr>
        <w:t xml:space="preserve"> 2 человека</w:t>
      </w:r>
    </w:p>
    <w:p w:rsidR="0056173B" w:rsidRPr="00670530" w:rsidRDefault="0056173B" w:rsidP="0056173B">
      <w:pPr>
        <w:ind w:left="1080"/>
        <w:rPr>
          <w:b/>
          <w:i/>
          <w:u w:val="single"/>
        </w:rPr>
      </w:pP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Когда Золушка должна была возвратиться с бала? (в 12 часов ночи)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Сколько монет у Буратино? (5 монет)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По какой дороге шла Эллин со своими друзьями? (по желтой)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lastRenderedPageBreak/>
        <w:t>Как звали собаку в сказке «Буратино»? (</w:t>
      </w:r>
      <w:proofErr w:type="spellStart"/>
      <w:r w:rsidRPr="00670530">
        <w:t>Артемон</w:t>
      </w:r>
      <w:proofErr w:type="spellEnd"/>
      <w:r w:rsidRPr="00670530">
        <w:t>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Как звали папу в сказке «3медведя»? (Михайло Потапович)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Какое животное спит стоя? (жираф)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Кто автор «Приключений Буратино»? (Алексей Толстой)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Сколько дней в году? (365</w:t>
      </w:r>
      <w:r w:rsidR="00670530" w:rsidRPr="00670530">
        <w:t xml:space="preserve"> или 366</w:t>
      </w:r>
      <w:r w:rsidRPr="00670530">
        <w:t>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Сколько лет пробыл в кувшине Хоттабыч? (3000)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Где у кузнечика уши? (на ногах)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Какая птица ночью не спит? (сова)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Какое животное носит на себе свой дом? (черепаха)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Сколько было спасателей в мультфильме «Чип и Дейл»? (5)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Сколько в классе девочек? (</w:t>
      </w:r>
      <w:proofErr w:type="gramStart"/>
      <w:r w:rsidRPr="00670530">
        <w:t>9»а</w:t>
      </w:r>
      <w:proofErr w:type="gramEnd"/>
      <w:r w:rsidRPr="00670530">
        <w:t>»-5, 9»б»-7)</w:t>
      </w:r>
    </w:p>
    <w:p w:rsidR="0056173B" w:rsidRPr="00670530" w:rsidRDefault="0056173B" w:rsidP="0056173B">
      <w:pPr>
        <w:numPr>
          <w:ilvl w:val="0"/>
          <w:numId w:val="6"/>
        </w:numPr>
      </w:pPr>
      <w:r w:rsidRPr="00670530">
        <w:t>Как зовут учителя истории? (Галина Васильевна, Татьяна Анатольевна)</w:t>
      </w:r>
    </w:p>
    <w:p w:rsidR="0056173B" w:rsidRPr="00670530" w:rsidRDefault="0056173B" w:rsidP="0056173B">
      <w:r w:rsidRPr="00670530">
        <w:t xml:space="preserve">  </w:t>
      </w:r>
    </w:p>
    <w:p w:rsidR="0056173B" w:rsidRPr="00670530" w:rsidRDefault="0056173B" w:rsidP="0056173B">
      <w:pPr>
        <w:jc w:val="center"/>
        <w:rPr>
          <w:b/>
          <w:i/>
          <w:u w:val="single"/>
        </w:rPr>
      </w:pPr>
      <w:r w:rsidRPr="00670530">
        <w:rPr>
          <w:b/>
          <w:i/>
          <w:u w:val="single"/>
        </w:rPr>
        <w:t>СУПЕРИГРА (2 человека)</w:t>
      </w:r>
    </w:p>
    <w:p w:rsidR="0056173B" w:rsidRPr="00670530" w:rsidRDefault="0056173B" w:rsidP="0056173B"/>
    <w:p w:rsidR="0056173B" w:rsidRPr="00670530" w:rsidRDefault="0056173B" w:rsidP="0056173B">
      <w:pPr>
        <w:numPr>
          <w:ilvl w:val="0"/>
          <w:numId w:val="7"/>
        </w:numPr>
      </w:pPr>
      <w:r w:rsidRPr="00670530">
        <w:t>Что такое струг? (парусно-весельное речное судно)</w:t>
      </w:r>
    </w:p>
    <w:p w:rsidR="0056173B" w:rsidRPr="00670530" w:rsidRDefault="0056173B" w:rsidP="0056173B">
      <w:pPr>
        <w:numPr>
          <w:ilvl w:val="0"/>
          <w:numId w:val="7"/>
        </w:numPr>
      </w:pPr>
      <w:r w:rsidRPr="00670530">
        <w:t>В римской мифологии: башня Луны, покровительница влюбленных (</w:t>
      </w:r>
      <w:proofErr w:type="spellStart"/>
      <w:r w:rsidRPr="00670530">
        <w:t>Цинтия</w:t>
      </w:r>
      <w:proofErr w:type="spellEnd"/>
      <w:r w:rsidRPr="00670530">
        <w:t>)</w:t>
      </w:r>
    </w:p>
    <w:p w:rsidR="0056173B" w:rsidRPr="00670530" w:rsidRDefault="0056173B" w:rsidP="0056173B">
      <w:pPr>
        <w:numPr>
          <w:ilvl w:val="0"/>
          <w:numId w:val="7"/>
        </w:numPr>
      </w:pPr>
      <w:r w:rsidRPr="00670530">
        <w:t>Как называли золотую монету достоинством в 10 рублей, существует ли такой банк? («Империал»)</w:t>
      </w:r>
    </w:p>
    <w:p w:rsidR="0056173B" w:rsidRPr="00670530" w:rsidRDefault="0056173B" w:rsidP="0056173B">
      <w:pPr>
        <w:numPr>
          <w:ilvl w:val="0"/>
          <w:numId w:val="7"/>
        </w:numPr>
      </w:pPr>
      <w:r w:rsidRPr="00670530">
        <w:t>Автор «Мцыри»? (Лермонтов)</w:t>
      </w:r>
    </w:p>
    <w:p w:rsidR="0056173B" w:rsidRPr="00670530" w:rsidRDefault="0056173B" w:rsidP="0056173B">
      <w:pPr>
        <w:numPr>
          <w:ilvl w:val="0"/>
          <w:numId w:val="7"/>
        </w:numPr>
      </w:pPr>
      <w:r w:rsidRPr="00670530">
        <w:t>Автор «Отцов и детей» (Тургенев)</w:t>
      </w:r>
    </w:p>
    <w:p w:rsidR="0056173B" w:rsidRPr="00670530" w:rsidRDefault="00670530" w:rsidP="0056173B">
      <w:pPr>
        <w:numPr>
          <w:ilvl w:val="0"/>
          <w:numId w:val="7"/>
        </w:numPr>
      </w:pPr>
      <w:r w:rsidRPr="00670530">
        <w:t>В с</w:t>
      </w:r>
      <w:r w:rsidR="0056173B" w:rsidRPr="00670530">
        <w:t>ловосочетаниях есть связь: управление, согласование? (примыкание)</w:t>
      </w:r>
    </w:p>
    <w:p w:rsidR="0056173B" w:rsidRPr="00670530" w:rsidRDefault="0056173B" w:rsidP="0056173B">
      <w:pPr>
        <w:numPr>
          <w:ilvl w:val="0"/>
          <w:numId w:val="7"/>
        </w:numPr>
      </w:pPr>
      <w:r w:rsidRPr="00670530">
        <w:t>Что просил Железный дровосек? (сердце)</w:t>
      </w:r>
    </w:p>
    <w:p w:rsidR="0056173B" w:rsidRPr="00670530" w:rsidRDefault="0056173B" w:rsidP="0056173B">
      <w:pPr>
        <w:numPr>
          <w:ilvl w:val="0"/>
          <w:numId w:val="7"/>
        </w:numPr>
      </w:pPr>
      <w:r w:rsidRPr="00670530">
        <w:t>«Альбом – это слово пришло из какого языка? (французского)</w:t>
      </w:r>
    </w:p>
    <w:p w:rsidR="0056173B" w:rsidRPr="00670530" w:rsidRDefault="0056173B" w:rsidP="0056173B">
      <w:pPr>
        <w:numPr>
          <w:ilvl w:val="0"/>
          <w:numId w:val="7"/>
        </w:numPr>
      </w:pPr>
      <w:r w:rsidRPr="00670530">
        <w:t xml:space="preserve"> Проявляющийся во времени признак предмета по действию. Это какая часть речи? (причастие)</w:t>
      </w:r>
    </w:p>
    <w:p w:rsidR="0056173B" w:rsidRPr="00670530" w:rsidRDefault="0056173B" w:rsidP="0056173B">
      <w:pPr>
        <w:numPr>
          <w:ilvl w:val="0"/>
          <w:numId w:val="7"/>
        </w:numPr>
      </w:pPr>
      <w:r w:rsidRPr="00670530">
        <w:t>Какой стиль должен воздействовать, повлиять на мысли, чувства, поведение, поступки? (Публицистический)</w:t>
      </w:r>
    </w:p>
    <w:p w:rsidR="0056173B" w:rsidRPr="00670530" w:rsidRDefault="0056173B" w:rsidP="0056173B">
      <w:pPr>
        <w:ind w:left="360"/>
      </w:pPr>
    </w:p>
    <w:p w:rsidR="0056173B" w:rsidRPr="00670530" w:rsidRDefault="0056173B" w:rsidP="0056173B">
      <w:pPr>
        <w:ind w:left="1080"/>
      </w:pPr>
    </w:p>
    <w:p w:rsidR="00670530" w:rsidRPr="002E5E38" w:rsidRDefault="00670530" w:rsidP="00670530">
      <w:pPr>
        <w:pStyle w:val="a3"/>
        <w:ind w:left="720"/>
        <w:jc w:val="center"/>
        <w:rPr>
          <w:b/>
          <w:szCs w:val="24"/>
        </w:rPr>
      </w:pPr>
      <w:r w:rsidRPr="00306B29">
        <w:rPr>
          <w:b/>
          <w:szCs w:val="24"/>
        </w:rPr>
        <w:t>ЖЮРИ ПОД</w:t>
      </w:r>
      <w:r>
        <w:rPr>
          <w:b/>
          <w:szCs w:val="24"/>
        </w:rPr>
        <w:t>ВОДИТ ИТОГИ ИГРЫ, ВРУЧАЕТ ПРИЗЫ победителю.</w:t>
      </w:r>
    </w:p>
    <w:p w:rsidR="00670530" w:rsidRPr="00306B29" w:rsidRDefault="00670530" w:rsidP="00670530"/>
    <w:p w:rsidR="00670530" w:rsidRPr="00306B29" w:rsidRDefault="00670530" w:rsidP="00670530">
      <w:pPr>
        <w:jc w:val="center"/>
      </w:pPr>
      <w:r w:rsidRPr="00306B29">
        <w:rPr>
          <w:b/>
        </w:rPr>
        <w:t>ИСПОЛЬЗУЕМАЯ     ЛИТЕРАТУРА.</w:t>
      </w:r>
    </w:p>
    <w:p w:rsidR="00670530" w:rsidRPr="00306B29" w:rsidRDefault="00670530" w:rsidP="00670530"/>
    <w:p w:rsidR="00670530" w:rsidRPr="00306B29" w:rsidRDefault="00670530" w:rsidP="00670530">
      <w:pPr>
        <w:pStyle w:val="a4"/>
        <w:numPr>
          <w:ilvl w:val="0"/>
          <w:numId w:val="9"/>
        </w:numPr>
        <w:rPr>
          <w:sz w:val="24"/>
          <w:szCs w:val="24"/>
        </w:rPr>
      </w:pPr>
      <w:r w:rsidRPr="00306B29">
        <w:rPr>
          <w:sz w:val="24"/>
          <w:szCs w:val="24"/>
        </w:rPr>
        <w:t xml:space="preserve">Ожегов С.И. и Шведова Н.Ю. Толковый словарь русского языка: 80000 слов и фразеологических выражений/Российская академия наук. Институт русского языка им. </w:t>
      </w:r>
      <w:proofErr w:type="spellStart"/>
      <w:r w:rsidRPr="00306B29">
        <w:rPr>
          <w:sz w:val="24"/>
          <w:szCs w:val="24"/>
        </w:rPr>
        <w:t>В.В.Виноградова</w:t>
      </w:r>
      <w:proofErr w:type="spellEnd"/>
      <w:r w:rsidRPr="00306B29">
        <w:rPr>
          <w:sz w:val="24"/>
          <w:szCs w:val="24"/>
        </w:rPr>
        <w:t>. – 4-е изд., дополненное. М.: Азбуковник, 1999. – 944 стр.</w:t>
      </w:r>
    </w:p>
    <w:p w:rsidR="00670530" w:rsidRPr="00306B29" w:rsidRDefault="00670530" w:rsidP="00670530">
      <w:pPr>
        <w:pStyle w:val="a4"/>
        <w:numPr>
          <w:ilvl w:val="0"/>
          <w:numId w:val="9"/>
        </w:numPr>
        <w:rPr>
          <w:sz w:val="24"/>
          <w:szCs w:val="24"/>
        </w:rPr>
      </w:pPr>
      <w:r w:rsidRPr="00306B29">
        <w:rPr>
          <w:sz w:val="24"/>
          <w:szCs w:val="24"/>
        </w:rPr>
        <w:t xml:space="preserve">Русский язык. 7 класс: учеб. для </w:t>
      </w:r>
      <w:proofErr w:type="spellStart"/>
      <w:r w:rsidRPr="00306B29">
        <w:rPr>
          <w:sz w:val="24"/>
          <w:szCs w:val="24"/>
        </w:rPr>
        <w:t>общеобразоват</w:t>
      </w:r>
      <w:proofErr w:type="spellEnd"/>
      <w:r w:rsidRPr="00306B29">
        <w:rPr>
          <w:sz w:val="24"/>
          <w:szCs w:val="24"/>
        </w:rPr>
        <w:t xml:space="preserve">. учреждений / </w:t>
      </w:r>
      <w:proofErr w:type="spellStart"/>
      <w:r w:rsidRPr="00306B29">
        <w:rPr>
          <w:sz w:val="24"/>
          <w:szCs w:val="24"/>
        </w:rPr>
        <w:t>Л.А.Тростенцова</w:t>
      </w:r>
      <w:proofErr w:type="spellEnd"/>
      <w:r w:rsidRPr="00306B29">
        <w:rPr>
          <w:sz w:val="24"/>
          <w:szCs w:val="24"/>
        </w:rPr>
        <w:t xml:space="preserve">, </w:t>
      </w:r>
      <w:proofErr w:type="spellStart"/>
      <w:r w:rsidRPr="00306B29">
        <w:rPr>
          <w:sz w:val="24"/>
          <w:szCs w:val="24"/>
        </w:rPr>
        <w:t>Т.А.Ладыженская</w:t>
      </w:r>
      <w:proofErr w:type="spellEnd"/>
      <w:proofErr w:type="gramStart"/>
      <w:r w:rsidRPr="00306B29">
        <w:rPr>
          <w:sz w:val="24"/>
          <w:szCs w:val="24"/>
        </w:rPr>
        <w:t xml:space="preserve">,  </w:t>
      </w:r>
      <w:proofErr w:type="spellStart"/>
      <w:r w:rsidRPr="00306B29">
        <w:rPr>
          <w:sz w:val="24"/>
          <w:szCs w:val="24"/>
        </w:rPr>
        <w:t>А.Д.Дейкина</w:t>
      </w:r>
      <w:proofErr w:type="spellEnd"/>
      <w:proofErr w:type="gramEnd"/>
      <w:r w:rsidRPr="00306B29">
        <w:rPr>
          <w:sz w:val="24"/>
          <w:szCs w:val="24"/>
        </w:rPr>
        <w:t xml:space="preserve">, </w:t>
      </w:r>
      <w:proofErr w:type="spellStart"/>
      <w:r w:rsidRPr="00306B29">
        <w:rPr>
          <w:sz w:val="24"/>
          <w:szCs w:val="24"/>
        </w:rPr>
        <w:t>О.М.Александрова</w:t>
      </w:r>
      <w:proofErr w:type="spellEnd"/>
      <w:r w:rsidRPr="00306B29">
        <w:rPr>
          <w:sz w:val="24"/>
          <w:szCs w:val="24"/>
        </w:rPr>
        <w:t xml:space="preserve">; науч. ред.  </w:t>
      </w:r>
      <w:proofErr w:type="spellStart"/>
      <w:r w:rsidRPr="00306B29">
        <w:rPr>
          <w:sz w:val="24"/>
          <w:szCs w:val="24"/>
        </w:rPr>
        <w:t>Н.М.Шанский</w:t>
      </w:r>
      <w:proofErr w:type="spellEnd"/>
      <w:r w:rsidRPr="00306B29">
        <w:rPr>
          <w:sz w:val="24"/>
          <w:szCs w:val="24"/>
        </w:rPr>
        <w:t xml:space="preserve">. – 8-е изд. – М.: Просвещение, </w:t>
      </w:r>
      <w:proofErr w:type="gramStart"/>
      <w:r w:rsidRPr="00306B29">
        <w:rPr>
          <w:sz w:val="24"/>
          <w:szCs w:val="24"/>
        </w:rPr>
        <w:t>2011.-</w:t>
      </w:r>
      <w:proofErr w:type="gramEnd"/>
      <w:r w:rsidRPr="00306B29">
        <w:rPr>
          <w:sz w:val="24"/>
          <w:szCs w:val="24"/>
        </w:rPr>
        <w:t>237 стр.</w:t>
      </w:r>
    </w:p>
    <w:p w:rsidR="00670530" w:rsidRPr="00306B29" w:rsidRDefault="00670530" w:rsidP="00670530">
      <w:pPr>
        <w:pStyle w:val="a4"/>
        <w:numPr>
          <w:ilvl w:val="0"/>
          <w:numId w:val="9"/>
        </w:numPr>
        <w:rPr>
          <w:sz w:val="24"/>
          <w:szCs w:val="24"/>
        </w:rPr>
      </w:pPr>
      <w:r w:rsidRPr="00306B29">
        <w:rPr>
          <w:sz w:val="24"/>
          <w:szCs w:val="24"/>
        </w:rPr>
        <w:t xml:space="preserve">Литература. 7 класс. Учебник для </w:t>
      </w:r>
      <w:proofErr w:type="spellStart"/>
      <w:r w:rsidRPr="00306B29">
        <w:rPr>
          <w:sz w:val="24"/>
          <w:szCs w:val="24"/>
        </w:rPr>
        <w:t>общеобразоват</w:t>
      </w:r>
      <w:proofErr w:type="spellEnd"/>
      <w:r w:rsidRPr="00306B29">
        <w:rPr>
          <w:sz w:val="24"/>
          <w:szCs w:val="24"/>
        </w:rPr>
        <w:t xml:space="preserve">. учреждений. В 2 ч. / под ред. </w:t>
      </w:r>
      <w:proofErr w:type="gramStart"/>
      <w:r w:rsidRPr="00306B29">
        <w:rPr>
          <w:sz w:val="24"/>
          <w:szCs w:val="24"/>
        </w:rPr>
        <w:t>Г.И.Беленького.-</w:t>
      </w:r>
      <w:proofErr w:type="gramEnd"/>
      <w:r w:rsidRPr="00306B29">
        <w:rPr>
          <w:sz w:val="24"/>
          <w:szCs w:val="24"/>
        </w:rPr>
        <w:t>11 изд., стер.- М.: Мнемозина, 2011. – 285 стр.</w:t>
      </w:r>
    </w:p>
    <w:p w:rsidR="00670530" w:rsidRPr="00306B29" w:rsidRDefault="00670530" w:rsidP="00670530">
      <w:pPr>
        <w:pStyle w:val="a4"/>
        <w:numPr>
          <w:ilvl w:val="0"/>
          <w:numId w:val="9"/>
        </w:numPr>
        <w:rPr>
          <w:sz w:val="24"/>
          <w:szCs w:val="24"/>
        </w:rPr>
      </w:pPr>
      <w:r w:rsidRPr="00306B29">
        <w:rPr>
          <w:sz w:val="24"/>
          <w:szCs w:val="24"/>
        </w:rPr>
        <w:t xml:space="preserve">Литература. 6 класс. Учебник – хрестоматия для </w:t>
      </w:r>
      <w:proofErr w:type="spellStart"/>
      <w:r w:rsidRPr="00306B29">
        <w:rPr>
          <w:sz w:val="24"/>
          <w:szCs w:val="24"/>
        </w:rPr>
        <w:t>общеобразоват</w:t>
      </w:r>
      <w:proofErr w:type="spellEnd"/>
      <w:r w:rsidRPr="00306B29">
        <w:rPr>
          <w:sz w:val="24"/>
          <w:szCs w:val="24"/>
        </w:rPr>
        <w:t xml:space="preserve">. учреждений. В 2 ч./ авт.-сост.: </w:t>
      </w:r>
      <w:proofErr w:type="spellStart"/>
      <w:r w:rsidRPr="00306B29">
        <w:rPr>
          <w:sz w:val="24"/>
          <w:szCs w:val="24"/>
        </w:rPr>
        <w:t>М.А.Снежневская</w:t>
      </w:r>
      <w:proofErr w:type="spellEnd"/>
      <w:r w:rsidRPr="00306B29">
        <w:rPr>
          <w:sz w:val="24"/>
          <w:szCs w:val="24"/>
        </w:rPr>
        <w:t xml:space="preserve">, </w:t>
      </w:r>
      <w:proofErr w:type="spellStart"/>
      <w:r w:rsidRPr="00306B29">
        <w:rPr>
          <w:sz w:val="24"/>
          <w:szCs w:val="24"/>
        </w:rPr>
        <w:t>О.М.Хренова</w:t>
      </w:r>
      <w:proofErr w:type="spellEnd"/>
      <w:r w:rsidRPr="00306B29">
        <w:rPr>
          <w:sz w:val="24"/>
          <w:szCs w:val="24"/>
        </w:rPr>
        <w:t xml:space="preserve">, под ред. </w:t>
      </w:r>
      <w:proofErr w:type="gramStart"/>
      <w:r w:rsidRPr="00306B29">
        <w:rPr>
          <w:sz w:val="24"/>
          <w:szCs w:val="24"/>
        </w:rPr>
        <w:t>Г.И.Беленького.-</w:t>
      </w:r>
      <w:proofErr w:type="gramEnd"/>
      <w:r w:rsidRPr="00306B29">
        <w:rPr>
          <w:sz w:val="24"/>
          <w:szCs w:val="24"/>
        </w:rPr>
        <w:t>10 изд., стер.- М.: Мнемозина, 2009. – 247 стр.</w:t>
      </w:r>
    </w:p>
    <w:p w:rsidR="00670530" w:rsidRPr="00306B29" w:rsidRDefault="00670530" w:rsidP="00670530"/>
    <w:p w:rsidR="009F33C0" w:rsidRPr="00670530" w:rsidRDefault="009F33C0">
      <w:bookmarkStart w:id="0" w:name="_GoBack"/>
      <w:bookmarkEnd w:id="0"/>
    </w:p>
    <w:sectPr w:rsidR="009F33C0" w:rsidRPr="00670530" w:rsidSect="00A4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0DF7"/>
    <w:multiLevelType w:val="hybridMultilevel"/>
    <w:tmpl w:val="78749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802E2"/>
    <w:multiLevelType w:val="hybridMultilevel"/>
    <w:tmpl w:val="8F88E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74C15"/>
    <w:multiLevelType w:val="hybridMultilevel"/>
    <w:tmpl w:val="64C0863E"/>
    <w:lvl w:ilvl="0" w:tplc="94B8EA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B4F0222"/>
    <w:multiLevelType w:val="hybridMultilevel"/>
    <w:tmpl w:val="B0EC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23BB0"/>
    <w:multiLevelType w:val="hybridMultilevel"/>
    <w:tmpl w:val="02D64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6AB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D29704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38A392A">
      <w:start w:val="7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10102B"/>
    <w:multiLevelType w:val="hybridMultilevel"/>
    <w:tmpl w:val="48FA1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180EE2"/>
    <w:multiLevelType w:val="hybridMultilevel"/>
    <w:tmpl w:val="AE2C795E"/>
    <w:lvl w:ilvl="0" w:tplc="89146A8A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4D269B"/>
    <w:multiLevelType w:val="hybridMultilevel"/>
    <w:tmpl w:val="CDDE3FD4"/>
    <w:lvl w:ilvl="0" w:tplc="377020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891142B"/>
    <w:multiLevelType w:val="hybridMultilevel"/>
    <w:tmpl w:val="02D64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6AB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D29704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38A392A">
      <w:start w:val="7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73B"/>
    <w:rsid w:val="000012BA"/>
    <w:rsid w:val="0000342B"/>
    <w:rsid w:val="00003C7D"/>
    <w:rsid w:val="00006874"/>
    <w:rsid w:val="00010A69"/>
    <w:rsid w:val="00011BF3"/>
    <w:rsid w:val="00012B11"/>
    <w:rsid w:val="000130B6"/>
    <w:rsid w:val="00013250"/>
    <w:rsid w:val="00014B28"/>
    <w:rsid w:val="00015625"/>
    <w:rsid w:val="00015D47"/>
    <w:rsid w:val="0001633B"/>
    <w:rsid w:val="00016D53"/>
    <w:rsid w:val="00020723"/>
    <w:rsid w:val="000208A9"/>
    <w:rsid w:val="00020FD8"/>
    <w:rsid w:val="000225E0"/>
    <w:rsid w:val="00022A30"/>
    <w:rsid w:val="00023515"/>
    <w:rsid w:val="00023916"/>
    <w:rsid w:val="000247FF"/>
    <w:rsid w:val="00025E0D"/>
    <w:rsid w:val="00025F22"/>
    <w:rsid w:val="00026A69"/>
    <w:rsid w:val="000277BA"/>
    <w:rsid w:val="00031707"/>
    <w:rsid w:val="00032A71"/>
    <w:rsid w:val="000351B0"/>
    <w:rsid w:val="00035B3E"/>
    <w:rsid w:val="000417E9"/>
    <w:rsid w:val="00046E93"/>
    <w:rsid w:val="00046EBA"/>
    <w:rsid w:val="000504AF"/>
    <w:rsid w:val="00051DD4"/>
    <w:rsid w:val="000541FE"/>
    <w:rsid w:val="0005503A"/>
    <w:rsid w:val="00055606"/>
    <w:rsid w:val="00056029"/>
    <w:rsid w:val="0006064F"/>
    <w:rsid w:val="00063EEE"/>
    <w:rsid w:val="00064659"/>
    <w:rsid w:val="0006466F"/>
    <w:rsid w:val="0007131D"/>
    <w:rsid w:val="00073013"/>
    <w:rsid w:val="00073B6D"/>
    <w:rsid w:val="00074023"/>
    <w:rsid w:val="00075D17"/>
    <w:rsid w:val="00076535"/>
    <w:rsid w:val="00077A72"/>
    <w:rsid w:val="00077D61"/>
    <w:rsid w:val="00080593"/>
    <w:rsid w:val="00081CAE"/>
    <w:rsid w:val="00082412"/>
    <w:rsid w:val="0008256A"/>
    <w:rsid w:val="0008300C"/>
    <w:rsid w:val="000855D4"/>
    <w:rsid w:val="0008688E"/>
    <w:rsid w:val="00087E2E"/>
    <w:rsid w:val="00087EA9"/>
    <w:rsid w:val="000900DC"/>
    <w:rsid w:val="00090B43"/>
    <w:rsid w:val="00090BB2"/>
    <w:rsid w:val="000A053C"/>
    <w:rsid w:val="000A0AF2"/>
    <w:rsid w:val="000A28BB"/>
    <w:rsid w:val="000A44D1"/>
    <w:rsid w:val="000A4ACD"/>
    <w:rsid w:val="000A52C7"/>
    <w:rsid w:val="000A7A2C"/>
    <w:rsid w:val="000B1550"/>
    <w:rsid w:val="000B1779"/>
    <w:rsid w:val="000B1D9D"/>
    <w:rsid w:val="000B2C76"/>
    <w:rsid w:val="000B34AB"/>
    <w:rsid w:val="000B69B3"/>
    <w:rsid w:val="000C1538"/>
    <w:rsid w:val="000C6950"/>
    <w:rsid w:val="000C6BFB"/>
    <w:rsid w:val="000C7358"/>
    <w:rsid w:val="000D0E0E"/>
    <w:rsid w:val="000D0FD6"/>
    <w:rsid w:val="000D57DE"/>
    <w:rsid w:val="000D7E4B"/>
    <w:rsid w:val="000E35BD"/>
    <w:rsid w:val="000E4C21"/>
    <w:rsid w:val="000E52F0"/>
    <w:rsid w:val="000E6DFB"/>
    <w:rsid w:val="000F004B"/>
    <w:rsid w:val="000F0611"/>
    <w:rsid w:val="000F0674"/>
    <w:rsid w:val="000F0B74"/>
    <w:rsid w:val="000F2D8B"/>
    <w:rsid w:val="000F4543"/>
    <w:rsid w:val="000F47BC"/>
    <w:rsid w:val="000F54A1"/>
    <w:rsid w:val="000F5D51"/>
    <w:rsid w:val="000F67E7"/>
    <w:rsid w:val="000F722F"/>
    <w:rsid w:val="000F7B10"/>
    <w:rsid w:val="00100C38"/>
    <w:rsid w:val="0010170A"/>
    <w:rsid w:val="00101B2A"/>
    <w:rsid w:val="00101C18"/>
    <w:rsid w:val="00102712"/>
    <w:rsid w:val="00104287"/>
    <w:rsid w:val="00104AD6"/>
    <w:rsid w:val="00105EBB"/>
    <w:rsid w:val="00107259"/>
    <w:rsid w:val="0010795C"/>
    <w:rsid w:val="00107EEC"/>
    <w:rsid w:val="001132D6"/>
    <w:rsid w:val="00115164"/>
    <w:rsid w:val="00117B48"/>
    <w:rsid w:val="0012280D"/>
    <w:rsid w:val="00122D2F"/>
    <w:rsid w:val="001256CA"/>
    <w:rsid w:val="00127DC2"/>
    <w:rsid w:val="00131CF0"/>
    <w:rsid w:val="00132334"/>
    <w:rsid w:val="00136DA3"/>
    <w:rsid w:val="00137864"/>
    <w:rsid w:val="001403A4"/>
    <w:rsid w:val="00140932"/>
    <w:rsid w:val="0014254B"/>
    <w:rsid w:val="00142CAE"/>
    <w:rsid w:val="001438DF"/>
    <w:rsid w:val="00146A49"/>
    <w:rsid w:val="00146FC6"/>
    <w:rsid w:val="00147D9C"/>
    <w:rsid w:val="00147F89"/>
    <w:rsid w:val="00150496"/>
    <w:rsid w:val="001546BD"/>
    <w:rsid w:val="001557DC"/>
    <w:rsid w:val="001572C2"/>
    <w:rsid w:val="001579E0"/>
    <w:rsid w:val="0016036B"/>
    <w:rsid w:val="0016046A"/>
    <w:rsid w:val="0016512F"/>
    <w:rsid w:val="00170BD1"/>
    <w:rsid w:val="00171AB2"/>
    <w:rsid w:val="001728F1"/>
    <w:rsid w:val="00172F0F"/>
    <w:rsid w:val="001801FE"/>
    <w:rsid w:val="001807B4"/>
    <w:rsid w:val="00180B82"/>
    <w:rsid w:val="00181259"/>
    <w:rsid w:val="0018134E"/>
    <w:rsid w:val="00181663"/>
    <w:rsid w:val="0018493B"/>
    <w:rsid w:val="001853EB"/>
    <w:rsid w:val="00185AED"/>
    <w:rsid w:val="00190456"/>
    <w:rsid w:val="001908F3"/>
    <w:rsid w:val="00191071"/>
    <w:rsid w:val="001946D9"/>
    <w:rsid w:val="001957C3"/>
    <w:rsid w:val="00195BFD"/>
    <w:rsid w:val="00195CED"/>
    <w:rsid w:val="0019610A"/>
    <w:rsid w:val="001A10EE"/>
    <w:rsid w:val="001A116E"/>
    <w:rsid w:val="001A19BF"/>
    <w:rsid w:val="001A38C8"/>
    <w:rsid w:val="001A4DDA"/>
    <w:rsid w:val="001A6E38"/>
    <w:rsid w:val="001A7031"/>
    <w:rsid w:val="001B1101"/>
    <w:rsid w:val="001B12F0"/>
    <w:rsid w:val="001B4849"/>
    <w:rsid w:val="001B705F"/>
    <w:rsid w:val="001C041D"/>
    <w:rsid w:val="001C237B"/>
    <w:rsid w:val="001C2D47"/>
    <w:rsid w:val="001C4C54"/>
    <w:rsid w:val="001C6BB0"/>
    <w:rsid w:val="001C7456"/>
    <w:rsid w:val="001D03E8"/>
    <w:rsid w:val="001D40D7"/>
    <w:rsid w:val="001D7B5C"/>
    <w:rsid w:val="001E2880"/>
    <w:rsid w:val="001E6902"/>
    <w:rsid w:val="001F1069"/>
    <w:rsid w:val="001F2341"/>
    <w:rsid w:val="001F2724"/>
    <w:rsid w:val="001F3888"/>
    <w:rsid w:val="001F56CC"/>
    <w:rsid w:val="001F5C3B"/>
    <w:rsid w:val="00203671"/>
    <w:rsid w:val="0020369A"/>
    <w:rsid w:val="002043B2"/>
    <w:rsid w:val="00204BBA"/>
    <w:rsid w:val="002072ED"/>
    <w:rsid w:val="00207C54"/>
    <w:rsid w:val="0021237A"/>
    <w:rsid w:val="00222587"/>
    <w:rsid w:val="002226C7"/>
    <w:rsid w:val="00222A0D"/>
    <w:rsid w:val="00224EDD"/>
    <w:rsid w:val="00227072"/>
    <w:rsid w:val="00227C0E"/>
    <w:rsid w:val="00232B88"/>
    <w:rsid w:val="00233A34"/>
    <w:rsid w:val="00233C50"/>
    <w:rsid w:val="00233DEA"/>
    <w:rsid w:val="002343EB"/>
    <w:rsid w:val="00240AEC"/>
    <w:rsid w:val="002419DE"/>
    <w:rsid w:val="00241CCB"/>
    <w:rsid w:val="00242D06"/>
    <w:rsid w:val="002431A2"/>
    <w:rsid w:val="00243384"/>
    <w:rsid w:val="002447D2"/>
    <w:rsid w:val="00245593"/>
    <w:rsid w:val="0024637E"/>
    <w:rsid w:val="00247074"/>
    <w:rsid w:val="00247D4B"/>
    <w:rsid w:val="00252000"/>
    <w:rsid w:val="00256EDD"/>
    <w:rsid w:val="00261B46"/>
    <w:rsid w:val="00263F68"/>
    <w:rsid w:val="002645D5"/>
    <w:rsid w:val="00264D2A"/>
    <w:rsid w:val="002654CA"/>
    <w:rsid w:val="0027425B"/>
    <w:rsid w:val="002754C8"/>
    <w:rsid w:val="0027592F"/>
    <w:rsid w:val="00276077"/>
    <w:rsid w:val="00276223"/>
    <w:rsid w:val="00280800"/>
    <w:rsid w:val="00281CBF"/>
    <w:rsid w:val="002838EA"/>
    <w:rsid w:val="00283D72"/>
    <w:rsid w:val="002864F5"/>
    <w:rsid w:val="00286A7F"/>
    <w:rsid w:val="0028712F"/>
    <w:rsid w:val="00287984"/>
    <w:rsid w:val="00287CE0"/>
    <w:rsid w:val="0029114E"/>
    <w:rsid w:val="002918D4"/>
    <w:rsid w:val="002928BE"/>
    <w:rsid w:val="00294669"/>
    <w:rsid w:val="002A04C6"/>
    <w:rsid w:val="002A1422"/>
    <w:rsid w:val="002A1CD0"/>
    <w:rsid w:val="002A1EC9"/>
    <w:rsid w:val="002A500C"/>
    <w:rsid w:val="002A50B0"/>
    <w:rsid w:val="002A5B31"/>
    <w:rsid w:val="002A66C7"/>
    <w:rsid w:val="002B01FF"/>
    <w:rsid w:val="002B0726"/>
    <w:rsid w:val="002B0BDD"/>
    <w:rsid w:val="002B211C"/>
    <w:rsid w:val="002B5BA5"/>
    <w:rsid w:val="002B60E5"/>
    <w:rsid w:val="002B6CAD"/>
    <w:rsid w:val="002C0EBF"/>
    <w:rsid w:val="002C1C1C"/>
    <w:rsid w:val="002C2229"/>
    <w:rsid w:val="002C3C7D"/>
    <w:rsid w:val="002C45F8"/>
    <w:rsid w:val="002C61EE"/>
    <w:rsid w:val="002C6A90"/>
    <w:rsid w:val="002D33DC"/>
    <w:rsid w:val="002D5D19"/>
    <w:rsid w:val="002D7841"/>
    <w:rsid w:val="002E31F8"/>
    <w:rsid w:val="002E32FD"/>
    <w:rsid w:val="002E52C0"/>
    <w:rsid w:val="002E5F2D"/>
    <w:rsid w:val="002F0690"/>
    <w:rsid w:val="002F0FF4"/>
    <w:rsid w:val="002F2DE4"/>
    <w:rsid w:val="002F379B"/>
    <w:rsid w:val="002F6FE7"/>
    <w:rsid w:val="00310799"/>
    <w:rsid w:val="00313D00"/>
    <w:rsid w:val="00315C65"/>
    <w:rsid w:val="00316C86"/>
    <w:rsid w:val="00317278"/>
    <w:rsid w:val="00323F05"/>
    <w:rsid w:val="00326B1F"/>
    <w:rsid w:val="0033119D"/>
    <w:rsid w:val="00331A4B"/>
    <w:rsid w:val="00334104"/>
    <w:rsid w:val="003342E9"/>
    <w:rsid w:val="0033495A"/>
    <w:rsid w:val="00334B1D"/>
    <w:rsid w:val="00340AB6"/>
    <w:rsid w:val="003423F0"/>
    <w:rsid w:val="0034261C"/>
    <w:rsid w:val="003476BE"/>
    <w:rsid w:val="003543B9"/>
    <w:rsid w:val="00354BF3"/>
    <w:rsid w:val="003556C2"/>
    <w:rsid w:val="003561A3"/>
    <w:rsid w:val="00361D71"/>
    <w:rsid w:val="003620A4"/>
    <w:rsid w:val="00364703"/>
    <w:rsid w:val="00365EAE"/>
    <w:rsid w:val="003666FD"/>
    <w:rsid w:val="00366D49"/>
    <w:rsid w:val="0037036E"/>
    <w:rsid w:val="00371B7B"/>
    <w:rsid w:val="003744E5"/>
    <w:rsid w:val="0037450F"/>
    <w:rsid w:val="00375026"/>
    <w:rsid w:val="0037579C"/>
    <w:rsid w:val="00375CC1"/>
    <w:rsid w:val="00380B92"/>
    <w:rsid w:val="00382C1C"/>
    <w:rsid w:val="003857C2"/>
    <w:rsid w:val="003929FD"/>
    <w:rsid w:val="00392AFE"/>
    <w:rsid w:val="00392C26"/>
    <w:rsid w:val="00393090"/>
    <w:rsid w:val="0039658A"/>
    <w:rsid w:val="00397CD9"/>
    <w:rsid w:val="003A1120"/>
    <w:rsid w:val="003A159F"/>
    <w:rsid w:val="003A59B4"/>
    <w:rsid w:val="003A6801"/>
    <w:rsid w:val="003B100C"/>
    <w:rsid w:val="003B114C"/>
    <w:rsid w:val="003B11ED"/>
    <w:rsid w:val="003B34C5"/>
    <w:rsid w:val="003B4F19"/>
    <w:rsid w:val="003B65CE"/>
    <w:rsid w:val="003B795C"/>
    <w:rsid w:val="003D0EA2"/>
    <w:rsid w:val="003D1460"/>
    <w:rsid w:val="003D26AA"/>
    <w:rsid w:val="003D4EFC"/>
    <w:rsid w:val="003D560E"/>
    <w:rsid w:val="003D6267"/>
    <w:rsid w:val="003E55C2"/>
    <w:rsid w:val="003E6FDC"/>
    <w:rsid w:val="003E7E3E"/>
    <w:rsid w:val="003F08B9"/>
    <w:rsid w:val="003F1415"/>
    <w:rsid w:val="003F27DB"/>
    <w:rsid w:val="003F2980"/>
    <w:rsid w:val="003F4A33"/>
    <w:rsid w:val="003F52AD"/>
    <w:rsid w:val="003F5855"/>
    <w:rsid w:val="003F7A9D"/>
    <w:rsid w:val="00400A19"/>
    <w:rsid w:val="004011CC"/>
    <w:rsid w:val="004045E6"/>
    <w:rsid w:val="004050B2"/>
    <w:rsid w:val="0040754F"/>
    <w:rsid w:val="004100C0"/>
    <w:rsid w:val="00410479"/>
    <w:rsid w:val="004109D3"/>
    <w:rsid w:val="00411711"/>
    <w:rsid w:val="004124F9"/>
    <w:rsid w:val="00414943"/>
    <w:rsid w:val="00417F25"/>
    <w:rsid w:val="00423F22"/>
    <w:rsid w:val="0042551F"/>
    <w:rsid w:val="00425DE0"/>
    <w:rsid w:val="00425F9D"/>
    <w:rsid w:val="004263FB"/>
    <w:rsid w:val="004268DB"/>
    <w:rsid w:val="00426C80"/>
    <w:rsid w:val="0043005D"/>
    <w:rsid w:val="00432E59"/>
    <w:rsid w:val="0044007D"/>
    <w:rsid w:val="00440AD4"/>
    <w:rsid w:val="00445228"/>
    <w:rsid w:val="00450FCE"/>
    <w:rsid w:val="00451192"/>
    <w:rsid w:val="00456219"/>
    <w:rsid w:val="00460211"/>
    <w:rsid w:val="00462537"/>
    <w:rsid w:val="004626C3"/>
    <w:rsid w:val="00465839"/>
    <w:rsid w:val="00465D04"/>
    <w:rsid w:val="004671BD"/>
    <w:rsid w:val="004807FF"/>
    <w:rsid w:val="00480E3C"/>
    <w:rsid w:val="00483680"/>
    <w:rsid w:val="004843D4"/>
    <w:rsid w:val="004845DB"/>
    <w:rsid w:val="004847E5"/>
    <w:rsid w:val="004871E9"/>
    <w:rsid w:val="004913C4"/>
    <w:rsid w:val="00491DB2"/>
    <w:rsid w:val="004935F3"/>
    <w:rsid w:val="004939D8"/>
    <w:rsid w:val="00494BF5"/>
    <w:rsid w:val="004950FF"/>
    <w:rsid w:val="00495B63"/>
    <w:rsid w:val="00496A3D"/>
    <w:rsid w:val="004971EF"/>
    <w:rsid w:val="00497729"/>
    <w:rsid w:val="004978CF"/>
    <w:rsid w:val="004A0BE0"/>
    <w:rsid w:val="004A140F"/>
    <w:rsid w:val="004A2C70"/>
    <w:rsid w:val="004A5921"/>
    <w:rsid w:val="004A715F"/>
    <w:rsid w:val="004B010F"/>
    <w:rsid w:val="004B0BC6"/>
    <w:rsid w:val="004B163F"/>
    <w:rsid w:val="004B1A86"/>
    <w:rsid w:val="004B1F9F"/>
    <w:rsid w:val="004B38DD"/>
    <w:rsid w:val="004B3A4A"/>
    <w:rsid w:val="004B7177"/>
    <w:rsid w:val="004B748C"/>
    <w:rsid w:val="004B7AC1"/>
    <w:rsid w:val="004C16BE"/>
    <w:rsid w:val="004C37B3"/>
    <w:rsid w:val="004C7EBD"/>
    <w:rsid w:val="004D3BF0"/>
    <w:rsid w:val="004D515A"/>
    <w:rsid w:val="004D719A"/>
    <w:rsid w:val="004E0896"/>
    <w:rsid w:val="004E1336"/>
    <w:rsid w:val="004E1CE9"/>
    <w:rsid w:val="004E5E69"/>
    <w:rsid w:val="004E7E57"/>
    <w:rsid w:val="004F1A7A"/>
    <w:rsid w:val="004F2506"/>
    <w:rsid w:val="004F2ACA"/>
    <w:rsid w:val="004F35E5"/>
    <w:rsid w:val="004F48E3"/>
    <w:rsid w:val="005000BF"/>
    <w:rsid w:val="00502388"/>
    <w:rsid w:val="005065C1"/>
    <w:rsid w:val="0050693D"/>
    <w:rsid w:val="00507341"/>
    <w:rsid w:val="00510357"/>
    <w:rsid w:val="00515133"/>
    <w:rsid w:val="00524A4F"/>
    <w:rsid w:val="00525C28"/>
    <w:rsid w:val="0053034A"/>
    <w:rsid w:val="00530864"/>
    <w:rsid w:val="005324C8"/>
    <w:rsid w:val="00533868"/>
    <w:rsid w:val="00540671"/>
    <w:rsid w:val="00541DFF"/>
    <w:rsid w:val="00541F91"/>
    <w:rsid w:val="0054227F"/>
    <w:rsid w:val="005432B0"/>
    <w:rsid w:val="00543FC9"/>
    <w:rsid w:val="00547B82"/>
    <w:rsid w:val="00550956"/>
    <w:rsid w:val="0055110F"/>
    <w:rsid w:val="00555E2C"/>
    <w:rsid w:val="0055635E"/>
    <w:rsid w:val="0056173B"/>
    <w:rsid w:val="00561F5D"/>
    <w:rsid w:val="00563224"/>
    <w:rsid w:val="0056398B"/>
    <w:rsid w:val="005645E4"/>
    <w:rsid w:val="00566D62"/>
    <w:rsid w:val="005709B5"/>
    <w:rsid w:val="005709F4"/>
    <w:rsid w:val="00571124"/>
    <w:rsid w:val="00573C93"/>
    <w:rsid w:val="00574374"/>
    <w:rsid w:val="00574C4F"/>
    <w:rsid w:val="005756C5"/>
    <w:rsid w:val="005761FF"/>
    <w:rsid w:val="00580A1C"/>
    <w:rsid w:val="00580A21"/>
    <w:rsid w:val="00581070"/>
    <w:rsid w:val="0058172A"/>
    <w:rsid w:val="00582B52"/>
    <w:rsid w:val="00584A61"/>
    <w:rsid w:val="00585B7B"/>
    <w:rsid w:val="00586E19"/>
    <w:rsid w:val="00587501"/>
    <w:rsid w:val="0058779E"/>
    <w:rsid w:val="00591399"/>
    <w:rsid w:val="005915E0"/>
    <w:rsid w:val="0059254C"/>
    <w:rsid w:val="00593287"/>
    <w:rsid w:val="00596C0B"/>
    <w:rsid w:val="005A0F98"/>
    <w:rsid w:val="005A2D19"/>
    <w:rsid w:val="005A2D43"/>
    <w:rsid w:val="005A69A4"/>
    <w:rsid w:val="005B0B17"/>
    <w:rsid w:val="005B146A"/>
    <w:rsid w:val="005B1AEC"/>
    <w:rsid w:val="005B4CE9"/>
    <w:rsid w:val="005B6FE1"/>
    <w:rsid w:val="005C06EB"/>
    <w:rsid w:val="005C2C49"/>
    <w:rsid w:val="005C780B"/>
    <w:rsid w:val="005D1831"/>
    <w:rsid w:val="005D3921"/>
    <w:rsid w:val="005D446A"/>
    <w:rsid w:val="005D71AE"/>
    <w:rsid w:val="005D7710"/>
    <w:rsid w:val="005E0DAF"/>
    <w:rsid w:val="005E2978"/>
    <w:rsid w:val="005E457B"/>
    <w:rsid w:val="005E4B47"/>
    <w:rsid w:val="005E51C6"/>
    <w:rsid w:val="005F0A23"/>
    <w:rsid w:val="005F14C3"/>
    <w:rsid w:val="005F450B"/>
    <w:rsid w:val="005F5E92"/>
    <w:rsid w:val="005F64AC"/>
    <w:rsid w:val="00600248"/>
    <w:rsid w:val="00600FC9"/>
    <w:rsid w:val="006017C2"/>
    <w:rsid w:val="00603290"/>
    <w:rsid w:val="00604590"/>
    <w:rsid w:val="006058E0"/>
    <w:rsid w:val="00605C28"/>
    <w:rsid w:val="006070FC"/>
    <w:rsid w:val="00607E5C"/>
    <w:rsid w:val="00610C37"/>
    <w:rsid w:val="0061278C"/>
    <w:rsid w:val="006131E0"/>
    <w:rsid w:val="00614E11"/>
    <w:rsid w:val="0061521D"/>
    <w:rsid w:val="006221FF"/>
    <w:rsid w:val="006240E2"/>
    <w:rsid w:val="006250E6"/>
    <w:rsid w:val="00625976"/>
    <w:rsid w:val="0062738C"/>
    <w:rsid w:val="006306A9"/>
    <w:rsid w:val="00634543"/>
    <w:rsid w:val="00635188"/>
    <w:rsid w:val="00636D41"/>
    <w:rsid w:val="006378D6"/>
    <w:rsid w:val="00637DF1"/>
    <w:rsid w:val="00643A17"/>
    <w:rsid w:val="00643E83"/>
    <w:rsid w:val="0064462F"/>
    <w:rsid w:val="00646202"/>
    <w:rsid w:val="006474F5"/>
    <w:rsid w:val="006478FA"/>
    <w:rsid w:val="006502E6"/>
    <w:rsid w:val="00652263"/>
    <w:rsid w:val="0065265B"/>
    <w:rsid w:val="0066310D"/>
    <w:rsid w:val="00666539"/>
    <w:rsid w:val="0066702F"/>
    <w:rsid w:val="00670530"/>
    <w:rsid w:val="0067083A"/>
    <w:rsid w:val="006714FC"/>
    <w:rsid w:val="006720BF"/>
    <w:rsid w:val="00675931"/>
    <w:rsid w:val="00676E43"/>
    <w:rsid w:val="00682D8D"/>
    <w:rsid w:val="00685689"/>
    <w:rsid w:val="006919A2"/>
    <w:rsid w:val="006936CE"/>
    <w:rsid w:val="00695502"/>
    <w:rsid w:val="00695DE8"/>
    <w:rsid w:val="006A067E"/>
    <w:rsid w:val="006A14CE"/>
    <w:rsid w:val="006A19B8"/>
    <w:rsid w:val="006A27B8"/>
    <w:rsid w:val="006A3E21"/>
    <w:rsid w:val="006A5C2B"/>
    <w:rsid w:val="006A6035"/>
    <w:rsid w:val="006A732B"/>
    <w:rsid w:val="006B0563"/>
    <w:rsid w:val="006B3F13"/>
    <w:rsid w:val="006B593F"/>
    <w:rsid w:val="006B7504"/>
    <w:rsid w:val="006C0EBF"/>
    <w:rsid w:val="006C1C5A"/>
    <w:rsid w:val="006C49FB"/>
    <w:rsid w:val="006C567E"/>
    <w:rsid w:val="006C5E5A"/>
    <w:rsid w:val="006C64D4"/>
    <w:rsid w:val="006C7401"/>
    <w:rsid w:val="006D4419"/>
    <w:rsid w:val="006D5247"/>
    <w:rsid w:val="006D6157"/>
    <w:rsid w:val="006E25E7"/>
    <w:rsid w:val="006E743D"/>
    <w:rsid w:val="006F1008"/>
    <w:rsid w:val="006F17FD"/>
    <w:rsid w:val="006F33D3"/>
    <w:rsid w:val="006F4C5C"/>
    <w:rsid w:val="00702B77"/>
    <w:rsid w:val="00705575"/>
    <w:rsid w:val="00705E10"/>
    <w:rsid w:val="00707E8E"/>
    <w:rsid w:val="00710CDB"/>
    <w:rsid w:val="00711F7A"/>
    <w:rsid w:val="00713743"/>
    <w:rsid w:val="00713D80"/>
    <w:rsid w:val="00715050"/>
    <w:rsid w:val="00716174"/>
    <w:rsid w:val="00716CD1"/>
    <w:rsid w:val="00717025"/>
    <w:rsid w:val="00717EB1"/>
    <w:rsid w:val="00720C07"/>
    <w:rsid w:val="007231C0"/>
    <w:rsid w:val="00723E64"/>
    <w:rsid w:val="007241AA"/>
    <w:rsid w:val="0073248C"/>
    <w:rsid w:val="0073291B"/>
    <w:rsid w:val="00736471"/>
    <w:rsid w:val="0073779D"/>
    <w:rsid w:val="0074033D"/>
    <w:rsid w:val="00742775"/>
    <w:rsid w:val="00743EE5"/>
    <w:rsid w:val="0074449C"/>
    <w:rsid w:val="00744AF8"/>
    <w:rsid w:val="00746990"/>
    <w:rsid w:val="00750D6F"/>
    <w:rsid w:val="00754E45"/>
    <w:rsid w:val="00755A07"/>
    <w:rsid w:val="007623ED"/>
    <w:rsid w:val="0076380B"/>
    <w:rsid w:val="00763D96"/>
    <w:rsid w:val="007658FD"/>
    <w:rsid w:val="007704A6"/>
    <w:rsid w:val="00772CA0"/>
    <w:rsid w:val="007743C5"/>
    <w:rsid w:val="007763B5"/>
    <w:rsid w:val="00777E0E"/>
    <w:rsid w:val="00780FCD"/>
    <w:rsid w:val="00782052"/>
    <w:rsid w:val="0078340A"/>
    <w:rsid w:val="00783A06"/>
    <w:rsid w:val="0078689B"/>
    <w:rsid w:val="00786C62"/>
    <w:rsid w:val="0079233C"/>
    <w:rsid w:val="0079284A"/>
    <w:rsid w:val="00795F16"/>
    <w:rsid w:val="007965F4"/>
    <w:rsid w:val="007A084C"/>
    <w:rsid w:val="007A2E20"/>
    <w:rsid w:val="007A3978"/>
    <w:rsid w:val="007A43AC"/>
    <w:rsid w:val="007A4D09"/>
    <w:rsid w:val="007A5158"/>
    <w:rsid w:val="007A66E8"/>
    <w:rsid w:val="007A6A28"/>
    <w:rsid w:val="007A7231"/>
    <w:rsid w:val="007B0694"/>
    <w:rsid w:val="007B2589"/>
    <w:rsid w:val="007B49AD"/>
    <w:rsid w:val="007B5BB7"/>
    <w:rsid w:val="007C079B"/>
    <w:rsid w:val="007C253A"/>
    <w:rsid w:val="007C256B"/>
    <w:rsid w:val="007C28DD"/>
    <w:rsid w:val="007C41F2"/>
    <w:rsid w:val="007C5F74"/>
    <w:rsid w:val="007D00F8"/>
    <w:rsid w:val="007D0D98"/>
    <w:rsid w:val="007D15D7"/>
    <w:rsid w:val="007D44A9"/>
    <w:rsid w:val="007D7A8E"/>
    <w:rsid w:val="007E1E25"/>
    <w:rsid w:val="007E202B"/>
    <w:rsid w:val="007E26B9"/>
    <w:rsid w:val="007E2ABB"/>
    <w:rsid w:val="007E488F"/>
    <w:rsid w:val="007E5C3E"/>
    <w:rsid w:val="007E6435"/>
    <w:rsid w:val="007E659B"/>
    <w:rsid w:val="007F2BC4"/>
    <w:rsid w:val="007F56B0"/>
    <w:rsid w:val="008015CB"/>
    <w:rsid w:val="00804431"/>
    <w:rsid w:val="00804C34"/>
    <w:rsid w:val="00806354"/>
    <w:rsid w:val="00806486"/>
    <w:rsid w:val="008064DF"/>
    <w:rsid w:val="00806508"/>
    <w:rsid w:val="00806EF9"/>
    <w:rsid w:val="00807BC1"/>
    <w:rsid w:val="008120B2"/>
    <w:rsid w:val="008128EA"/>
    <w:rsid w:val="00813505"/>
    <w:rsid w:val="00815E5D"/>
    <w:rsid w:val="0081667A"/>
    <w:rsid w:val="008172E5"/>
    <w:rsid w:val="00817570"/>
    <w:rsid w:val="008207AA"/>
    <w:rsid w:val="00821EE1"/>
    <w:rsid w:val="00823253"/>
    <w:rsid w:val="008234B0"/>
    <w:rsid w:val="00825324"/>
    <w:rsid w:val="00827B54"/>
    <w:rsid w:val="00830A4F"/>
    <w:rsid w:val="008335DA"/>
    <w:rsid w:val="00833967"/>
    <w:rsid w:val="008340BB"/>
    <w:rsid w:val="00834533"/>
    <w:rsid w:val="00834F8D"/>
    <w:rsid w:val="00835D56"/>
    <w:rsid w:val="00840BF0"/>
    <w:rsid w:val="0084143D"/>
    <w:rsid w:val="0084147E"/>
    <w:rsid w:val="0084192D"/>
    <w:rsid w:val="0084315E"/>
    <w:rsid w:val="008465D5"/>
    <w:rsid w:val="00850B71"/>
    <w:rsid w:val="00851918"/>
    <w:rsid w:val="008539C6"/>
    <w:rsid w:val="00853F61"/>
    <w:rsid w:val="0085543F"/>
    <w:rsid w:val="00860657"/>
    <w:rsid w:val="00863399"/>
    <w:rsid w:val="00866C09"/>
    <w:rsid w:val="00871D0D"/>
    <w:rsid w:val="00872185"/>
    <w:rsid w:val="008723F5"/>
    <w:rsid w:val="00873234"/>
    <w:rsid w:val="00874BE4"/>
    <w:rsid w:val="0087669C"/>
    <w:rsid w:val="00885FEB"/>
    <w:rsid w:val="00886D4F"/>
    <w:rsid w:val="008901C7"/>
    <w:rsid w:val="00892D20"/>
    <w:rsid w:val="0089783B"/>
    <w:rsid w:val="00897B4C"/>
    <w:rsid w:val="008A06BE"/>
    <w:rsid w:val="008A44CF"/>
    <w:rsid w:val="008A7BE7"/>
    <w:rsid w:val="008B3AC7"/>
    <w:rsid w:val="008B497A"/>
    <w:rsid w:val="008B7930"/>
    <w:rsid w:val="008C024C"/>
    <w:rsid w:val="008C1023"/>
    <w:rsid w:val="008C1913"/>
    <w:rsid w:val="008C3BD1"/>
    <w:rsid w:val="008C6409"/>
    <w:rsid w:val="008D10B7"/>
    <w:rsid w:val="008D1630"/>
    <w:rsid w:val="008D2F25"/>
    <w:rsid w:val="008D339D"/>
    <w:rsid w:val="008D3882"/>
    <w:rsid w:val="008D51C5"/>
    <w:rsid w:val="008D7104"/>
    <w:rsid w:val="008E084D"/>
    <w:rsid w:val="008E0E8D"/>
    <w:rsid w:val="008E161D"/>
    <w:rsid w:val="008E27C4"/>
    <w:rsid w:val="008E3862"/>
    <w:rsid w:val="008E3B71"/>
    <w:rsid w:val="008E3F8C"/>
    <w:rsid w:val="008E685C"/>
    <w:rsid w:val="008E691E"/>
    <w:rsid w:val="008F1579"/>
    <w:rsid w:val="008F5F8F"/>
    <w:rsid w:val="008F6476"/>
    <w:rsid w:val="008F6812"/>
    <w:rsid w:val="0090079B"/>
    <w:rsid w:val="0090164C"/>
    <w:rsid w:val="00906583"/>
    <w:rsid w:val="00906A7C"/>
    <w:rsid w:val="009074DA"/>
    <w:rsid w:val="00914476"/>
    <w:rsid w:val="00914E13"/>
    <w:rsid w:val="009157A8"/>
    <w:rsid w:val="00916AAC"/>
    <w:rsid w:val="009218ED"/>
    <w:rsid w:val="00925064"/>
    <w:rsid w:val="00927B2B"/>
    <w:rsid w:val="00936FDF"/>
    <w:rsid w:val="00937C81"/>
    <w:rsid w:val="00943E8A"/>
    <w:rsid w:val="0094447E"/>
    <w:rsid w:val="00944645"/>
    <w:rsid w:val="0094561B"/>
    <w:rsid w:val="009462C0"/>
    <w:rsid w:val="009464B1"/>
    <w:rsid w:val="00946782"/>
    <w:rsid w:val="0095087A"/>
    <w:rsid w:val="00953573"/>
    <w:rsid w:val="00953F81"/>
    <w:rsid w:val="0095690D"/>
    <w:rsid w:val="00962A36"/>
    <w:rsid w:val="00962D61"/>
    <w:rsid w:val="00962EBD"/>
    <w:rsid w:val="009636C2"/>
    <w:rsid w:val="00964CED"/>
    <w:rsid w:val="00966317"/>
    <w:rsid w:val="00970532"/>
    <w:rsid w:val="00970C2A"/>
    <w:rsid w:val="00971464"/>
    <w:rsid w:val="00972485"/>
    <w:rsid w:val="00972A62"/>
    <w:rsid w:val="00973237"/>
    <w:rsid w:val="00973C47"/>
    <w:rsid w:val="00974813"/>
    <w:rsid w:val="00977575"/>
    <w:rsid w:val="009803F1"/>
    <w:rsid w:val="0098215B"/>
    <w:rsid w:val="00984ABE"/>
    <w:rsid w:val="00987A25"/>
    <w:rsid w:val="00991346"/>
    <w:rsid w:val="00993D1E"/>
    <w:rsid w:val="009A0EB4"/>
    <w:rsid w:val="009A10FC"/>
    <w:rsid w:val="009A2AB4"/>
    <w:rsid w:val="009A4B55"/>
    <w:rsid w:val="009A62D8"/>
    <w:rsid w:val="009B00CD"/>
    <w:rsid w:val="009B15F3"/>
    <w:rsid w:val="009B1B08"/>
    <w:rsid w:val="009B4160"/>
    <w:rsid w:val="009B4ECB"/>
    <w:rsid w:val="009B7FA8"/>
    <w:rsid w:val="009C02B3"/>
    <w:rsid w:val="009C11EF"/>
    <w:rsid w:val="009C1B85"/>
    <w:rsid w:val="009C1CA6"/>
    <w:rsid w:val="009C20D9"/>
    <w:rsid w:val="009C29DD"/>
    <w:rsid w:val="009C32D7"/>
    <w:rsid w:val="009C3F22"/>
    <w:rsid w:val="009C628F"/>
    <w:rsid w:val="009C6D31"/>
    <w:rsid w:val="009C6E5F"/>
    <w:rsid w:val="009D0C82"/>
    <w:rsid w:val="009D2A17"/>
    <w:rsid w:val="009D5A23"/>
    <w:rsid w:val="009E2BB3"/>
    <w:rsid w:val="009E30DD"/>
    <w:rsid w:val="009E6406"/>
    <w:rsid w:val="009E68D4"/>
    <w:rsid w:val="009E6A45"/>
    <w:rsid w:val="009F0661"/>
    <w:rsid w:val="009F26BD"/>
    <w:rsid w:val="009F276C"/>
    <w:rsid w:val="009F2CEB"/>
    <w:rsid w:val="009F33C0"/>
    <w:rsid w:val="009F4FD9"/>
    <w:rsid w:val="009F6FFA"/>
    <w:rsid w:val="00A03393"/>
    <w:rsid w:val="00A03883"/>
    <w:rsid w:val="00A05542"/>
    <w:rsid w:val="00A0596A"/>
    <w:rsid w:val="00A0637E"/>
    <w:rsid w:val="00A065C1"/>
    <w:rsid w:val="00A1075B"/>
    <w:rsid w:val="00A12010"/>
    <w:rsid w:val="00A14F6B"/>
    <w:rsid w:val="00A15B2C"/>
    <w:rsid w:val="00A1711C"/>
    <w:rsid w:val="00A21046"/>
    <w:rsid w:val="00A22A00"/>
    <w:rsid w:val="00A23216"/>
    <w:rsid w:val="00A305B7"/>
    <w:rsid w:val="00A3078A"/>
    <w:rsid w:val="00A33637"/>
    <w:rsid w:val="00A33CB1"/>
    <w:rsid w:val="00A37B58"/>
    <w:rsid w:val="00A42093"/>
    <w:rsid w:val="00A4211E"/>
    <w:rsid w:val="00A4419F"/>
    <w:rsid w:val="00A455C6"/>
    <w:rsid w:val="00A5049E"/>
    <w:rsid w:val="00A504DF"/>
    <w:rsid w:val="00A509E4"/>
    <w:rsid w:val="00A512E3"/>
    <w:rsid w:val="00A5142F"/>
    <w:rsid w:val="00A5172D"/>
    <w:rsid w:val="00A52A2D"/>
    <w:rsid w:val="00A539E5"/>
    <w:rsid w:val="00A540EB"/>
    <w:rsid w:val="00A54145"/>
    <w:rsid w:val="00A54650"/>
    <w:rsid w:val="00A564AC"/>
    <w:rsid w:val="00A57687"/>
    <w:rsid w:val="00A57FE3"/>
    <w:rsid w:val="00A62204"/>
    <w:rsid w:val="00A64FFD"/>
    <w:rsid w:val="00A71BDB"/>
    <w:rsid w:val="00A76B0A"/>
    <w:rsid w:val="00A84BFD"/>
    <w:rsid w:val="00A84F0C"/>
    <w:rsid w:val="00A85477"/>
    <w:rsid w:val="00A86D06"/>
    <w:rsid w:val="00A875C1"/>
    <w:rsid w:val="00A87CE7"/>
    <w:rsid w:val="00A95CAA"/>
    <w:rsid w:val="00AA10CE"/>
    <w:rsid w:val="00AA2057"/>
    <w:rsid w:val="00AA2A51"/>
    <w:rsid w:val="00AA3045"/>
    <w:rsid w:val="00AA4108"/>
    <w:rsid w:val="00AA470A"/>
    <w:rsid w:val="00AA5AF1"/>
    <w:rsid w:val="00AA6AE6"/>
    <w:rsid w:val="00AA70E0"/>
    <w:rsid w:val="00AA7C28"/>
    <w:rsid w:val="00AB1F15"/>
    <w:rsid w:val="00AB3127"/>
    <w:rsid w:val="00AB3ECA"/>
    <w:rsid w:val="00AB5392"/>
    <w:rsid w:val="00AB56A5"/>
    <w:rsid w:val="00AB63B0"/>
    <w:rsid w:val="00AB7BA2"/>
    <w:rsid w:val="00AC08C2"/>
    <w:rsid w:val="00AC1981"/>
    <w:rsid w:val="00AC1B91"/>
    <w:rsid w:val="00AC1CB8"/>
    <w:rsid w:val="00AC62C9"/>
    <w:rsid w:val="00AD41AB"/>
    <w:rsid w:val="00AD4DD0"/>
    <w:rsid w:val="00AD5A35"/>
    <w:rsid w:val="00AD5C12"/>
    <w:rsid w:val="00AE09E3"/>
    <w:rsid w:val="00AE0F01"/>
    <w:rsid w:val="00AE1556"/>
    <w:rsid w:val="00AE162F"/>
    <w:rsid w:val="00AE2DED"/>
    <w:rsid w:val="00AE4526"/>
    <w:rsid w:val="00AE50CB"/>
    <w:rsid w:val="00AE72CC"/>
    <w:rsid w:val="00AF14D9"/>
    <w:rsid w:val="00AF2478"/>
    <w:rsid w:val="00AF4862"/>
    <w:rsid w:val="00AF598E"/>
    <w:rsid w:val="00AF6184"/>
    <w:rsid w:val="00B0075F"/>
    <w:rsid w:val="00B0305C"/>
    <w:rsid w:val="00B035DD"/>
    <w:rsid w:val="00B03B5F"/>
    <w:rsid w:val="00B10016"/>
    <w:rsid w:val="00B10BE5"/>
    <w:rsid w:val="00B10F67"/>
    <w:rsid w:val="00B11AA3"/>
    <w:rsid w:val="00B11BBF"/>
    <w:rsid w:val="00B1247F"/>
    <w:rsid w:val="00B13417"/>
    <w:rsid w:val="00B13CC5"/>
    <w:rsid w:val="00B174A8"/>
    <w:rsid w:val="00B20E40"/>
    <w:rsid w:val="00B20FA2"/>
    <w:rsid w:val="00B23A0D"/>
    <w:rsid w:val="00B2583C"/>
    <w:rsid w:val="00B27DEA"/>
    <w:rsid w:val="00B31EBB"/>
    <w:rsid w:val="00B32456"/>
    <w:rsid w:val="00B33A6A"/>
    <w:rsid w:val="00B353B2"/>
    <w:rsid w:val="00B368EC"/>
    <w:rsid w:val="00B36D93"/>
    <w:rsid w:val="00B37D27"/>
    <w:rsid w:val="00B410E5"/>
    <w:rsid w:val="00B41604"/>
    <w:rsid w:val="00B4175D"/>
    <w:rsid w:val="00B41CD2"/>
    <w:rsid w:val="00B4210B"/>
    <w:rsid w:val="00B42119"/>
    <w:rsid w:val="00B44BEA"/>
    <w:rsid w:val="00B5004C"/>
    <w:rsid w:val="00B51FD4"/>
    <w:rsid w:val="00B53038"/>
    <w:rsid w:val="00B54775"/>
    <w:rsid w:val="00B54858"/>
    <w:rsid w:val="00B55E4A"/>
    <w:rsid w:val="00B5615B"/>
    <w:rsid w:val="00B60095"/>
    <w:rsid w:val="00B600CC"/>
    <w:rsid w:val="00B60450"/>
    <w:rsid w:val="00B60EC8"/>
    <w:rsid w:val="00B61918"/>
    <w:rsid w:val="00B63D1F"/>
    <w:rsid w:val="00B6500B"/>
    <w:rsid w:val="00B6690F"/>
    <w:rsid w:val="00B67A06"/>
    <w:rsid w:val="00B7027E"/>
    <w:rsid w:val="00B7034A"/>
    <w:rsid w:val="00B7148B"/>
    <w:rsid w:val="00B71735"/>
    <w:rsid w:val="00B717F0"/>
    <w:rsid w:val="00B722A5"/>
    <w:rsid w:val="00B73347"/>
    <w:rsid w:val="00B75EF3"/>
    <w:rsid w:val="00B760AB"/>
    <w:rsid w:val="00B8019E"/>
    <w:rsid w:val="00B828F5"/>
    <w:rsid w:val="00B82D82"/>
    <w:rsid w:val="00B83B4A"/>
    <w:rsid w:val="00B8548C"/>
    <w:rsid w:val="00B94E58"/>
    <w:rsid w:val="00B97A72"/>
    <w:rsid w:val="00BA1AE8"/>
    <w:rsid w:val="00BA472D"/>
    <w:rsid w:val="00BA4F4F"/>
    <w:rsid w:val="00BA7EED"/>
    <w:rsid w:val="00BB2218"/>
    <w:rsid w:val="00BB23F9"/>
    <w:rsid w:val="00BB398D"/>
    <w:rsid w:val="00BB4233"/>
    <w:rsid w:val="00BB4724"/>
    <w:rsid w:val="00BB5139"/>
    <w:rsid w:val="00BB6FB5"/>
    <w:rsid w:val="00BB75BE"/>
    <w:rsid w:val="00BC0A77"/>
    <w:rsid w:val="00BC0EBA"/>
    <w:rsid w:val="00BC15E5"/>
    <w:rsid w:val="00BC16DF"/>
    <w:rsid w:val="00BC2622"/>
    <w:rsid w:val="00BC5226"/>
    <w:rsid w:val="00BC5C33"/>
    <w:rsid w:val="00BC7B54"/>
    <w:rsid w:val="00BD1B09"/>
    <w:rsid w:val="00BD67A5"/>
    <w:rsid w:val="00BE0410"/>
    <w:rsid w:val="00BE3ED6"/>
    <w:rsid w:val="00BE4CCE"/>
    <w:rsid w:val="00BF08EE"/>
    <w:rsid w:val="00BF5DDC"/>
    <w:rsid w:val="00BF6DFD"/>
    <w:rsid w:val="00BF7A60"/>
    <w:rsid w:val="00C00A7D"/>
    <w:rsid w:val="00C01397"/>
    <w:rsid w:val="00C03378"/>
    <w:rsid w:val="00C04550"/>
    <w:rsid w:val="00C05D7E"/>
    <w:rsid w:val="00C0752D"/>
    <w:rsid w:val="00C075C9"/>
    <w:rsid w:val="00C10F88"/>
    <w:rsid w:val="00C13743"/>
    <w:rsid w:val="00C14572"/>
    <w:rsid w:val="00C1612D"/>
    <w:rsid w:val="00C16829"/>
    <w:rsid w:val="00C20EAD"/>
    <w:rsid w:val="00C23B7E"/>
    <w:rsid w:val="00C24B19"/>
    <w:rsid w:val="00C25851"/>
    <w:rsid w:val="00C25A09"/>
    <w:rsid w:val="00C26AD1"/>
    <w:rsid w:val="00C318DF"/>
    <w:rsid w:val="00C322FD"/>
    <w:rsid w:val="00C325B4"/>
    <w:rsid w:val="00C368D9"/>
    <w:rsid w:val="00C37599"/>
    <w:rsid w:val="00C3796B"/>
    <w:rsid w:val="00C41CB2"/>
    <w:rsid w:val="00C421E9"/>
    <w:rsid w:val="00C42FE5"/>
    <w:rsid w:val="00C45443"/>
    <w:rsid w:val="00C519AF"/>
    <w:rsid w:val="00C51A1E"/>
    <w:rsid w:val="00C5251B"/>
    <w:rsid w:val="00C5544B"/>
    <w:rsid w:val="00C56F88"/>
    <w:rsid w:val="00C57C60"/>
    <w:rsid w:val="00C613BB"/>
    <w:rsid w:val="00C616BC"/>
    <w:rsid w:val="00C61E42"/>
    <w:rsid w:val="00C62805"/>
    <w:rsid w:val="00C63F0E"/>
    <w:rsid w:val="00C64AFB"/>
    <w:rsid w:val="00C64F0D"/>
    <w:rsid w:val="00C7177E"/>
    <w:rsid w:val="00C730B9"/>
    <w:rsid w:val="00C73F73"/>
    <w:rsid w:val="00C74AF7"/>
    <w:rsid w:val="00C7580F"/>
    <w:rsid w:val="00C76A6F"/>
    <w:rsid w:val="00C76DDB"/>
    <w:rsid w:val="00C77A49"/>
    <w:rsid w:val="00C803CA"/>
    <w:rsid w:val="00C805C0"/>
    <w:rsid w:val="00C80CDB"/>
    <w:rsid w:val="00C83030"/>
    <w:rsid w:val="00C874BE"/>
    <w:rsid w:val="00C87B3B"/>
    <w:rsid w:val="00C87B5F"/>
    <w:rsid w:val="00C9146B"/>
    <w:rsid w:val="00C91A50"/>
    <w:rsid w:val="00C91E87"/>
    <w:rsid w:val="00C945BB"/>
    <w:rsid w:val="00C95EB0"/>
    <w:rsid w:val="00C96621"/>
    <w:rsid w:val="00CA31F6"/>
    <w:rsid w:val="00CA395C"/>
    <w:rsid w:val="00CA3BB7"/>
    <w:rsid w:val="00CA6B50"/>
    <w:rsid w:val="00CA703C"/>
    <w:rsid w:val="00CB055D"/>
    <w:rsid w:val="00CB1C49"/>
    <w:rsid w:val="00CB22CF"/>
    <w:rsid w:val="00CB2D88"/>
    <w:rsid w:val="00CB3497"/>
    <w:rsid w:val="00CB3D2B"/>
    <w:rsid w:val="00CB79E2"/>
    <w:rsid w:val="00CB7CFD"/>
    <w:rsid w:val="00CC1ABA"/>
    <w:rsid w:val="00CC1E55"/>
    <w:rsid w:val="00CC2CA2"/>
    <w:rsid w:val="00CC3396"/>
    <w:rsid w:val="00CC727C"/>
    <w:rsid w:val="00CC7C59"/>
    <w:rsid w:val="00CD34CE"/>
    <w:rsid w:val="00CD37A6"/>
    <w:rsid w:val="00CD4484"/>
    <w:rsid w:val="00CD5093"/>
    <w:rsid w:val="00CD554F"/>
    <w:rsid w:val="00CD56EA"/>
    <w:rsid w:val="00CD6A51"/>
    <w:rsid w:val="00CD6D28"/>
    <w:rsid w:val="00CE14F8"/>
    <w:rsid w:val="00CE4744"/>
    <w:rsid w:val="00CE4E75"/>
    <w:rsid w:val="00CE4FD1"/>
    <w:rsid w:val="00CE5FAA"/>
    <w:rsid w:val="00CF051C"/>
    <w:rsid w:val="00CF22B8"/>
    <w:rsid w:val="00CF4B63"/>
    <w:rsid w:val="00CF4BDF"/>
    <w:rsid w:val="00D015C6"/>
    <w:rsid w:val="00D02481"/>
    <w:rsid w:val="00D070C5"/>
    <w:rsid w:val="00D07157"/>
    <w:rsid w:val="00D077AA"/>
    <w:rsid w:val="00D10306"/>
    <w:rsid w:val="00D10ADF"/>
    <w:rsid w:val="00D154A1"/>
    <w:rsid w:val="00D17226"/>
    <w:rsid w:val="00D20E49"/>
    <w:rsid w:val="00D2644A"/>
    <w:rsid w:val="00D27667"/>
    <w:rsid w:val="00D27ABB"/>
    <w:rsid w:val="00D31ACE"/>
    <w:rsid w:val="00D33C23"/>
    <w:rsid w:val="00D33FE4"/>
    <w:rsid w:val="00D343D2"/>
    <w:rsid w:val="00D359A8"/>
    <w:rsid w:val="00D3743B"/>
    <w:rsid w:val="00D4077C"/>
    <w:rsid w:val="00D410B2"/>
    <w:rsid w:val="00D44C8E"/>
    <w:rsid w:val="00D44EAD"/>
    <w:rsid w:val="00D45260"/>
    <w:rsid w:val="00D50C09"/>
    <w:rsid w:val="00D536A1"/>
    <w:rsid w:val="00D548E8"/>
    <w:rsid w:val="00D54BEE"/>
    <w:rsid w:val="00D54FE2"/>
    <w:rsid w:val="00D61259"/>
    <w:rsid w:val="00D616F1"/>
    <w:rsid w:val="00D62F42"/>
    <w:rsid w:val="00D640D7"/>
    <w:rsid w:val="00D65276"/>
    <w:rsid w:val="00D665CB"/>
    <w:rsid w:val="00D73552"/>
    <w:rsid w:val="00D75586"/>
    <w:rsid w:val="00D77CCA"/>
    <w:rsid w:val="00D82AAE"/>
    <w:rsid w:val="00D83D1E"/>
    <w:rsid w:val="00D84979"/>
    <w:rsid w:val="00D85202"/>
    <w:rsid w:val="00D85373"/>
    <w:rsid w:val="00D857CD"/>
    <w:rsid w:val="00D921BB"/>
    <w:rsid w:val="00D93F88"/>
    <w:rsid w:val="00D9777C"/>
    <w:rsid w:val="00DA283B"/>
    <w:rsid w:val="00DA2E9D"/>
    <w:rsid w:val="00DA4690"/>
    <w:rsid w:val="00DA7589"/>
    <w:rsid w:val="00DA7D42"/>
    <w:rsid w:val="00DB01CB"/>
    <w:rsid w:val="00DB0863"/>
    <w:rsid w:val="00DB1BA1"/>
    <w:rsid w:val="00DB25D8"/>
    <w:rsid w:val="00DB31D5"/>
    <w:rsid w:val="00DB33B2"/>
    <w:rsid w:val="00DB341E"/>
    <w:rsid w:val="00DB3E1B"/>
    <w:rsid w:val="00DB5860"/>
    <w:rsid w:val="00DC1464"/>
    <w:rsid w:val="00DC1783"/>
    <w:rsid w:val="00DC2714"/>
    <w:rsid w:val="00DC2BEC"/>
    <w:rsid w:val="00DC3233"/>
    <w:rsid w:val="00DC51A4"/>
    <w:rsid w:val="00DC6630"/>
    <w:rsid w:val="00DC685C"/>
    <w:rsid w:val="00DD114E"/>
    <w:rsid w:val="00DD30A8"/>
    <w:rsid w:val="00DD4FDA"/>
    <w:rsid w:val="00DD67EF"/>
    <w:rsid w:val="00DE029A"/>
    <w:rsid w:val="00DE0EBB"/>
    <w:rsid w:val="00DE22B9"/>
    <w:rsid w:val="00DE23E1"/>
    <w:rsid w:val="00DE2899"/>
    <w:rsid w:val="00DE2945"/>
    <w:rsid w:val="00DE372A"/>
    <w:rsid w:val="00DE3AD3"/>
    <w:rsid w:val="00DE401A"/>
    <w:rsid w:val="00DE54CD"/>
    <w:rsid w:val="00DE5AE9"/>
    <w:rsid w:val="00DF190A"/>
    <w:rsid w:val="00DF20AA"/>
    <w:rsid w:val="00DF2965"/>
    <w:rsid w:val="00DF2F1C"/>
    <w:rsid w:val="00DF318C"/>
    <w:rsid w:val="00DF4154"/>
    <w:rsid w:val="00DF425E"/>
    <w:rsid w:val="00DF7168"/>
    <w:rsid w:val="00E02A13"/>
    <w:rsid w:val="00E03BF8"/>
    <w:rsid w:val="00E0418E"/>
    <w:rsid w:val="00E1012D"/>
    <w:rsid w:val="00E11583"/>
    <w:rsid w:val="00E11C6C"/>
    <w:rsid w:val="00E11CC6"/>
    <w:rsid w:val="00E11FDE"/>
    <w:rsid w:val="00E1216D"/>
    <w:rsid w:val="00E15D4E"/>
    <w:rsid w:val="00E163B3"/>
    <w:rsid w:val="00E16D1B"/>
    <w:rsid w:val="00E17930"/>
    <w:rsid w:val="00E21E43"/>
    <w:rsid w:val="00E23152"/>
    <w:rsid w:val="00E241EE"/>
    <w:rsid w:val="00E246C4"/>
    <w:rsid w:val="00E248C9"/>
    <w:rsid w:val="00E272C2"/>
    <w:rsid w:val="00E27311"/>
    <w:rsid w:val="00E33C7B"/>
    <w:rsid w:val="00E40BCC"/>
    <w:rsid w:val="00E4190D"/>
    <w:rsid w:val="00E42911"/>
    <w:rsid w:val="00E42C1D"/>
    <w:rsid w:val="00E43679"/>
    <w:rsid w:val="00E43B57"/>
    <w:rsid w:val="00E45C09"/>
    <w:rsid w:val="00E5071A"/>
    <w:rsid w:val="00E50E67"/>
    <w:rsid w:val="00E516A6"/>
    <w:rsid w:val="00E537D9"/>
    <w:rsid w:val="00E544A6"/>
    <w:rsid w:val="00E56AE8"/>
    <w:rsid w:val="00E6136E"/>
    <w:rsid w:val="00E63531"/>
    <w:rsid w:val="00E65DA1"/>
    <w:rsid w:val="00E73084"/>
    <w:rsid w:val="00E74F8D"/>
    <w:rsid w:val="00E826C0"/>
    <w:rsid w:val="00E827CC"/>
    <w:rsid w:val="00E8353F"/>
    <w:rsid w:val="00E858FF"/>
    <w:rsid w:val="00E86EF6"/>
    <w:rsid w:val="00E87A77"/>
    <w:rsid w:val="00E93071"/>
    <w:rsid w:val="00E9515E"/>
    <w:rsid w:val="00E952B1"/>
    <w:rsid w:val="00E9770B"/>
    <w:rsid w:val="00EA1917"/>
    <w:rsid w:val="00EA23F6"/>
    <w:rsid w:val="00EA313D"/>
    <w:rsid w:val="00EA324B"/>
    <w:rsid w:val="00EA573D"/>
    <w:rsid w:val="00EA5B49"/>
    <w:rsid w:val="00EA6191"/>
    <w:rsid w:val="00EA66E3"/>
    <w:rsid w:val="00EA6E87"/>
    <w:rsid w:val="00EB13F8"/>
    <w:rsid w:val="00EB186F"/>
    <w:rsid w:val="00EB1F3D"/>
    <w:rsid w:val="00EB3332"/>
    <w:rsid w:val="00EB4022"/>
    <w:rsid w:val="00EB5F64"/>
    <w:rsid w:val="00EB7262"/>
    <w:rsid w:val="00EB73F7"/>
    <w:rsid w:val="00EC0160"/>
    <w:rsid w:val="00EC14A9"/>
    <w:rsid w:val="00EC1D1C"/>
    <w:rsid w:val="00EC3677"/>
    <w:rsid w:val="00EC62A7"/>
    <w:rsid w:val="00ED1893"/>
    <w:rsid w:val="00ED18B6"/>
    <w:rsid w:val="00ED3FBD"/>
    <w:rsid w:val="00ED51EB"/>
    <w:rsid w:val="00ED5965"/>
    <w:rsid w:val="00ED6A4A"/>
    <w:rsid w:val="00ED6C24"/>
    <w:rsid w:val="00EE072F"/>
    <w:rsid w:val="00EE092C"/>
    <w:rsid w:val="00EE390F"/>
    <w:rsid w:val="00EE73BF"/>
    <w:rsid w:val="00EF0743"/>
    <w:rsid w:val="00EF2135"/>
    <w:rsid w:val="00EF2907"/>
    <w:rsid w:val="00EF4096"/>
    <w:rsid w:val="00EF5C31"/>
    <w:rsid w:val="00EF60E7"/>
    <w:rsid w:val="00EF7C04"/>
    <w:rsid w:val="00F00FEE"/>
    <w:rsid w:val="00F01349"/>
    <w:rsid w:val="00F02E4B"/>
    <w:rsid w:val="00F047EE"/>
    <w:rsid w:val="00F0502C"/>
    <w:rsid w:val="00F06003"/>
    <w:rsid w:val="00F07B19"/>
    <w:rsid w:val="00F10F9C"/>
    <w:rsid w:val="00F1169F"/>
    <w:rsid w:val="00F12418"/>
    <w:rsid w:val="00F1348F"/>
    <w:rsid w:val="00F14C81"/>
    <w:rsid w:val="00F16772"/>
    <w:rsid w:val="00F16EC5"/>
    <w:rsid w:val="00F179E7"/>
    <w:rsid w:val="00F20B62"/>
    <w:rsid w:val="00F20FF4"/>
    <w:rsid w:val="00F260A3"/>
    <w:rsid w:val="00F31E6A"/>
    <w:rsid w:val="00F32966"/>
    <w:rsid w:val="00F341DB"/>
    <w:rsid w:val="00F35040"/>
    <w:rsid w:val="00F353AA"/>
    <w:rsid w:val="00F36913"/>
    <w:rsid w:val="00F36DFB"/>
    <w:rsid w:val="00F43970"/>
    <w:rsid w:val="00F4415C"/>
    <w:rsid w:val="00F512F7"/>
    <w:rsid w:val="00F520A0"/>
    <w:rsid w:val="00F52F73"/>
    <w:rsid w:val="00F5309F"/>
    <w:rsid w:val="00F53D98"/>
    <w:rsid w:val="00F565C7"/>
    <w:rsid w:val="00F56BB1"/>
    <w:rsid w:val="00F5751D"/>
    <w:rsid w:val="00F57E03"/>
    <w:rsid w:val="00F60AD8"/>
    <w:rsid w:val="00F62089"/>
    <w:rsid w:val="00F648DE"/>
    <w:rsid w:val="00F649E3"/>
    <w:rsid w:val="00F65465"/>
    <w:rsid w:val="00F663AA"/>
    <w:rsid w:val="00F67A92"/>
    <w:rsid w:val="00F74CF0"/>
    <w:rsid w:val="00F7525D"/>
    <w:rsid w:val="00F758A2"/>
    <w:rsid w:val="00F80681"/>
    <w:rsid w:val="00F84021"/>
    <w:rsid w:val="00F840F5"/>
    <w:rsid w:val="00F84450"/>
    <w:rsid w:val="00F845CD"/>
    <w:rsid w:val="00F859F9"/>
    <w:rsid w:val="00F8672A"/>
    <w:rsid w:val="00F8778A"/>
    <w:rsid w:val="00F87BDB"/>
    <w:rsid w:val="00F908B8"/>
    <w:rsid w:val="00F91050"/>
    <w:rsid w:val="00F91E0A"/>
    <w:rsid w:val="00F9271D"/>
    <w:rsid w:val="00F94E12"/>
    <w:rsid w:val="00F96748"/>
    <w:rsid w:val="00F97FFD"/>
    <w:rsid w:val="00FA65D8"/>
    <w:rsid w:val="00FA7087"/>
    <w:rsid w:val="00FA7280"/>
    <w:rsid w:val="00FA7789"/>
    <w:rsid w:val="00FB100E"/>
    <w:rsid w:val="00FB2DA9"/>
    <w:rsid w:val="00FB2EAF"/>
    <w:rsid w:val="00FC00BB"/>
    <w:rsid w:val="00FC0D1E"/>
    <w:rsid w:val="00FC14BC"/>
    <w:rsid w:val="00FC18DF"/>
    <w:rsid w:val="00FC5EE8"/>
    <w:rsid w:val="00FC60B0"/>
    <w:rsid w:val="00FC73C8"/>
    <w:rsid w:val="00FC75D9"/>
    <w:rsid w:val="00FD5953"/>
    <w:rsid w:val="00FD5C18"/>
    <w:rsid w:val="00FD64B6"/>
    <w:rsid w:val="00FD65F7"/>
    <w:rsid w:val="00FE0A09"/>
    <w:rsid w:val="00FE0AB1"/>
    <w:rsid w:val="00FE1EBB"/>
    <w:rsid w:val="00FE2387"/>
    <w:rsid w:val="00FE39C5"/>
    <w:rsid w:val="00FE4907"/>
    <w:rsid w:val="00FE49E3"/>
    <w:rsid w:val="00FE5FC4"/>
    <w:rsid w:val="00FE67DC"/>
    <w:rsid w:val="00FF545B"/>
    <w:rsid w:val="00FF648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74E17-C4FC-4B99-B9CC-1E0844BB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157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70530"/>
    <w:pPr>
      <w:spacing w:before="12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2013-06-29T17:41:00Z</dcterms:created>
  <dcterms:modified xsi:type="dcterms:W3CDTF">2021-08-16T17:14:00Z</dcterms:modified>
</cp:coreProperties>
</file>