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7E" w:rsidRDefault="002F227E">
      <w:pPr>
        <w:rPr>
          <w:rFonts w:ascii="Times New Roman" w:hAnsi="Times New Roman" w:cs="Times New Roman"/>
        </w:rPr>
      </w:pPr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2F227E" w:rsidRDefault="002F227E" w:rsidP="002F227E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381C9E" w:rsidRPr="008E726A" w:rsidRDefault="008E726A" w:rsidP="002F227E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Летают во сне все взрослые и дети женщины и мужчины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философы и глупцы...(</w:t>
      </w:r>
      <w:proofErr w:type="spellStart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А.Куприн</w:t>
      </w:r>
      <w:proofErr w:type="spell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)</w:t>
      </w:r>
    </w:p>
    <w:p w:rsidR="008E726A" w:rsidRPr="008E726A" w:rsidRDefault="008E726A" w:rsidP="002F227E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Ни знатный род ни красота ни сила ни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богатство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ничто</w:t>
      </w:r>
      <w:proofErr w:type="gram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беды не может миновать (Пушкин)</w:t>
      </w:r>
    </w:p>
    <w:p w:rsidR="008E726A" w:rsidRDefault="008E726A" w:rsidP="008E726A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И все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вокруг  и</w:t>
      </w:r>
      <w:proofErr w:type="gramEnd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жнивья и дорога и воздух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сияло от низкого вечернего солнца. (И.А. Бунин)</w:t>
      </w:r>
    </w:p>
    <w:p w:rsidR="00325D07" w:rsidRDefault="00325D07" w:rsidP="00325D07">
      <w:r>
        <w:t>_______________________________________________________________________________________________</w:t>
      </w:r>
    </w:p>
    <w:p w:rsidR="00F87B78" w:rsidRDefault="00F87B78" w:rsidP="00325D07">
      <w:pPr>
        <w:rPr>
          <w:rFonts w:ascii="Times New Roman" w:hAnsi="Times New Roman" w:cs="Times New Roman"/>
          <w:b/>
        </w:rPr>
      </w:pPr>
    </w:p>
    <w:p w:rsidR="00325D07" w:rsidRDefault="00325D07" w:rsidP="00325D07">
      <w:pPr>
        <w:rPr>
          <w:rFonts w:ascii="Times New Roman" w:hAnsi="Times New Roman" w:cs="Times New Roman"/>
        </w:rPr>
      </w:pPr>
      <w:bookmarkStart w:id="0" w:name="_GoBack"/>
      <w:bookmarkEnd w:id="0"/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325D07" w:rsidRDefault="00325D07" w:rsidP="00325D07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325D07" w:rsidRPr="008E726A" w:rsidRDefault="00325D07" w:rsidP="00325D07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Летают во сне все взрослые и дети женщины и мужчины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философы и глупцы...(</w:t>
      </w:r>
      <w:proofErr w:type="spellStart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А.Куприн</w:t>
      </w:r>
      <w:proofErr w:type="spell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)</w:t>
      </w:r>
    </w:p>
    <w:p w:rsidR="00325D07" w:rsidRPr="008E726A" w:rsidRDefault="00325D07" w:rsidP="00325D07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Ни знатный род ни красота ни сила ни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богатство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ничто</w:t>
      </w:r>
      <w:proofErr w:type="gram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беды не может миновать (Пушкин)</w:t>
      </w:r>
    </w:p>
    <w:p w:rsidR="00325D07" w:rsidRDefault="00325D07" w:rsidP="00325D07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И все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вокруг  и</w:t>
      </w:r>
      <w:proofErr w:type="gramEnd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жнивья и дорога и воздух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сияло от низкого вечернего солнца. (И.А. Бунин)</w:t>
      </w:r>
    </w:p>
    <w:p w:rsidR="00325D07" w:rsidRPr="00325D07" w:rsidRDefault="00325D07" w:rsidP="00325D07">
      <w:r>
        <w:t>_______________________________________________________________________________________________</w:t>
      </w:r>
    </w:p>
    <w:p w:rsidR="00F87B78" w:rsidRDefault="00F87B78" w:rsidP="00325D07">
      <w:pPr>
        <w:rPr>
          <w:rFonts w:ascii="Times New Roman" w:hAnsi="Times New Roman" w:cs="Times New Roman"/>
          <w:b/>
        </w:rPr>
      </w:pPr>
    </w:p>
    <w:p w:rsidR="00325D07" w:rsidRDefault="00325D07" w:rsidP="00325D07">
      <w:pPr>
        <w:rPr>
          <w:rFonts w:ascii="Times New Roman" w:hAnsi="Times New Roman" w:cs="Times New Roman"/>
        </w:rPr>
      </w:pPr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325D07" w:rsidRDefault="00325D07" w:rsidP="00325D07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325D07" w:rsidRPr="008E726A" w:rsidRDefault="00325D07" w:rsidP="00325D0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Летают во сне все взрослые и дети женщины и мужчины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философы и глупцы...(</w:t>
      </w:r>
      <w:proofErr w:type="spellStart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А.Куприн</w:t>
      </w:r>
      <w:proofErr w:type="spell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)</w:t>
      </w:r>
    </w:p>
    <w:p w:rsidR="00325D07" w:rsidRPr="008E726A" w:rsidRDefault="00325D07" w:rsidP="00325D0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Ни знатный род ни красота ни сила ни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богатство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ничто</w:t>
      </w:r>
      <w:proofErr w:type="gram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беды не может миновать (Пушкин)</w:t>
      </w:r>
    </w:p>
    <w:p w:rsidR="00325D07" w:rsidRDefault="00325D07" w:rsidP="00325D0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И все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вокруг  и</w:t>
      </w:r>
      <w:proofErr w:type="gramEnd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жнивья и дорога и воздух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сияло от низкого вечернего солнца. (И.А. Бунин)</w:t>
      </w:r>
    </w:p>
    <w:p w:rsidR="00325D07" w:rsidRPr="00325D07" w:rsidRDefault="00325D07" w:rsidP="00325D07">
      <w:r>
        <w:t>_______________________________________________________________________________________________</w:t>
      </w:r>
    </w:p>
    <w:p w:rsidR="00F87B78" w:rsidRDefault="00F87B78" w:rsidP="00325D07">
      <w:pPr>
        <w:rPr>
          <w:rFonts w:ascii="Times New Roman" w:hAnsi="Times New Roman" w:cs="Times New Roman"/>
          <w:b/>
        </w:rPr>
      </w:pPr>
    </w:p>
    <w:p w:rsidR="00325D07" w:rsidRDefault="00325D07" w:rsidP="00325D07">
      <w:pPr>
        <w:rPr>
          <w:rFonts w:ascii="Times New Roman" w:hAnsi="Times New Roman" w:cs="Times New Roman"/>
        </w:rPr>
      </w:pPr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325D07" w:rsidRDefault="00325D07" w:rsidP="00325D07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325D07" w:rsidRPr="008E726A" w:rsidRDefault="00325D07" w:rsidP="00325D07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Летают во сне все взрослые и дети женщины и мужчины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философы и глупцы...(</w:t>
      </w:r>
      <w:proofErr w:type="spellStart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А.Куприн</w:t>
      </w:r>
      <w:proofErr w:type="spell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)</w:t>
      </w:r>
    </w:p>
    <w:p w:rsidR="00325D07" w:rsidRPr="008E726A" w:rsidRDefault="00325D07" w:rsidP="00325D07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Ни знатный род ни красота ни сила ни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богатство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ничто</w:t>
      </w:r>
      <w:proofErr w:type="gramEnd"/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беды не может миновать (Пушкин)</w:t>
      </w:r>
    </w:p>
    <w:p w:rsidR="00325D07" w:rsidRDefault="00325D07" w:rsidP="00325D07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Cs w:val="0"/>
          <w:sz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И все </w:t>
      </w:r>
      <w:proofErr w:type="gramStart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>вокруг  и</w:t>
      </w:r>
      <w:proofErr w:type="gramEnd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жнивья и дорога и воздух </w:t>
      </w:r>
      <w:r w:rsidRPr="008E726A">
        <w:rPr>
          <w:rStyle w:val="a4"/>
          <w:rFonts w:ascii="Times New Roman" w:hAnsi="Times New Roman" w:cs="Times New Roman"/>
          <w:b w:val="0"/>
          <w:color w:val="333333"/>
          <w:sz w:val="28"/>
          <w:szCs w:val="27"/>
          <w:shd w:val="clear" w:color="auto" w:fill="FFFFFF"/>
        </w:rPr>
        <w:t xml:space="preserve"> сияло от низкого вечернего солнца. (И.А. Бунин)</w:t>
      </w:r>
    </w:p>
    <w:p w:rsidR="00325D07" w:rsidRPr="00325D07" w:rsidRDefault="00325D07" w:rsidP="00325D07"/>
    <w:sectPr w:rsidR="00325D07" w:rsidRPr="00325D07" w:rsidSect="002F2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51D"/>
    <w:multiLevelType w:val="hybridMultilevel"/>
    <w:tmpl w:val="17D6BB68"/>
    <w:lvl w:ilvl="0" w:tplc="FF308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3D22"/>
    <w:multiLevelType w:val="hybridMultilevel"/>
    <w:tmpl w:val="17D6BB68"/>
    <w:lvl w:ilvl="0" w:tplc="FF308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36E85"/>
    <w:multiLevelType w:val="hybridMultilevel"/>
    <w:tmpl w:val="17D6BB68"/>
    <w:lvl w:ilvl="0" w:tplc="FF308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B5E"/>
    <w:multiLevelType w:val="hybridMultilevel"/>
    <w:tmpl w:val="17D6BB68"/>
    <w:lvl w:ilvl="0" w:tplc="FF308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7E"/>
    <w:rsid w:val="002F227E"/>
    <w:rsid w:val="00325D07"/>
    <w:rsid w:val="00381C9E"/>
    <w:rsid w:val="008E726A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F8C2A-617A-4104-BFA4-0EDF58DA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7E"/>
    <w:pPr>
      <w:ind w:left="720"/>
      <w:contextualSpacing/>
    </w:pPr>
  </w:style>
  <w:style w:type="character" w:styleId="a4">
    <w:name w:val="Strong"/>
    <w:basedOn w:val="a0"/>
    <w:uiPriority w:val="22"/>
    <w:qFormat/>
    <w:rsid w:val="008E7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2021-02-28T09:28:00Z</dcterms:created>
  <dcterms:modified xsi:type="dcterms:W3CDTF">2021-02-28T12:20:00Z</dcterms:modified>
</cp:coreProperties>
</file>