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2C" w:rsidRDefault="006A602C" w:rsidP="006A60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10</w:t>
      </w:r>
      <w:r>
        <w:rPr>
          <w:rFonts w:ascii="Times New Roman" w:hAnsi="Times New Roman" w:cs="Times New Roman"/>
          <w:sz w:val="24"/>
        </w:rPr>
        <w:t xml:space="preserve"> класса «Орфография» </w:t>
      </w:r>
      <w:proofErr w:type="spellStart"/>
      <w:r>
        <w:rPr>
          <w:rFonts w:ascii="Times New Roman" w:hAnsi="Times New Roman" w:cs="Times New Roman"/>
          <w:sz w:val="24"/>
        </w:rPr>
        <w:t>ФИ_______________________________Дата</w:t>
      </w:r>
      <w:proofErr w:type="spellEnd"/>
      <w:r>
        <w:rPr>
          <w:rFonts w:ascii="Times New Roman" w:hAnsi="Times New Roman" w:cs="Times New Roman"/>
          <w:sz w:val="24"/>
        </w:rPr>
        <w:t>_______________</w:t>
      </w:r>
    </w:p>
    <w:p w:rsidR="00773106" w:rsidRPr="00B862A9" w:rsidRDefault="006A602C">
      <w:pPr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B862A9">
        <w:rPr>
          <w:rFonts w:ascii="Times New Roman" w:hAnsi="Times New Roman" w:cs="Times New Roman"/>
          <w:color w:val="000000"/>
          <w:sz w:val="24"/>
          <w:szCs w:val="28"/>
        </w:rPr>
        <w:t>р..образовать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свер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…естественный,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сверх..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зысканный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пр..неприятный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…язык,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пр..следовать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чере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..чур,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вз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скать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и..синя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-чёрный,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..крайний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без..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нициативный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,  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морский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з…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подозрить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выкнуть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нед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…выполнить,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без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крас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по..бросить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…красный,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о..пилить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…возмочь,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о..крыть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 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..грамотный,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уст…е,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чре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..мерный,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 в…юга,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во..звание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..крайний,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…одолевать,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ни..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вергать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…даточный,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чере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..чур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меж..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нститутский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, в..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юнок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двух..ярусный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пред…юбилейный, дет…ясли,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фельд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…егерь, под…ячий,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пр..обрёл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п…никнуть,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пр..образователь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д…ехать,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сверх..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нтересный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п..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едестал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не..держанный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ал..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тернатива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 б..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ются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не..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добровать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нер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…</w:t>
      </w:r>
      <w:proofErr w:type="spellStart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>створимый</w:t>
      </w:r>
      <w:proofErr w:type="spellEnd"/>
      <w:r w:rsidR="00000E05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B862A9" w:rsidRPr="00B862A9">
        <w:rPr>
          <w:rFonts w:ascii="Times New Roman" w:hAnsi="Times New Roman" w:cs="Times New Roman"/>
          <w:color w:val="000000"/>
          <w:sz w:val="24"/>
          <w:szCs w:val="28"/>
        </w:rPr>
        <w:t>пост…</w:t>
      </w:r>
      <w:proofErr w:type="spellStart"/>
      <w:r w:rsidR="00B862A9" w:rsidRPr="00B862A9">
        <w:rPr>
          <w:rFonts w:ascii="Times New Roman" w:hAnsi="Times New Roman" w:cs="Times New Roman"/>
          <w:color w:val="000000"/>
          <w:sz w:val="24"/>
          <w:szCs w:val="28"/>
        </w:rPr>
        <w:t>ндустриальный</w:t>
      </w:r>
      <w:proofErr w:type="spellEnd"/>
      <w:r w:rsidR="00B862A9"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B862A9" w:rsidRPr="00B862A9">
        <w:rPr>
          <w:rFonts w:ascii="Times New Roman" w:hAnsi="Times New Roman" w:cs="Times New Roman"/>
          <w:color w:val="000000"/>
          <w:sz w:val="24"/>
          <w:szCs w:val="28"/>
        </w:rPr>
        <w:t>пед</w:t>
      </w:r>
      <w:proofErr w:type="spellEnd"/>
      <w:r w:rsidR="00B862A9" w:rsidRPr="00B862A9">
        <w:rPr>
          <w:rFonts w:ascii="Times New Roman" w:hAnsi="Times New Roman" w:cs="Times New Roman"/>
          <w:color w:val="000000"/>
          <w:sz w:val="24"/>
          <w:szCs w:val="28"/>
        </w:rPr>
        <w:t>…</w:t>
      </w:r>
      <w:proofErr w:type="spellStart"/>
      <w:r w:rsidR="00B862A9" w:rsidRPr="00B862A9">
        <w:rPr>
          <w:rFonts w:ascii="Times New Roman" w:hAnsi="Times New Roman" w:cs="Times New Roman"/>
          <w:color w:val="000000"/>
          <w:sz w:val="24"/>
          <w:szCs w:val="28"/>
        </w:rPr>
        <w:t>нститут</w:t>
      </w:r>
      <w:proofErr w:type="spellEnd"/>
      <w:r w:rsidR="00B862A9" w:rsidRPr="00B862A9">
        <w:rPr>
          <w:rFonts w:ascii="Times New Roman" w:hAnsi="Times New Roman" w:cs="Times New Roman"/>
          <w:color w:val="000000"/>
          <w:sz w:val="24"/>
          <w:szCs w:val="28"/>
        </w:rPr>
        <w:t>, об…</w:t>
      </w:r>
      <w:proofErr w:type="spellStart"/>
      <w:r w:rsidR="00B862A9" w:rsidRPr="00B862A9">
        <w:rPr>
          <w:rFonts w:ascii="Times New Roman" w:hAnsi="Times New Roman" w:cs="Times New Roman"/>
          <w:color w:val="000000"/>
          <w:sz w:val="24"/>
          <w:szCs w:val="28"/>
        </w:rPr>
        <w:t>ск</w:t>
      </w:r>
      <w:proofErr w:type="spellEnd"/>
    </w:p>
    <w:p w:rsidR="00B862A9" w:rsidRDefault="00B86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B862A9" w:rsidRDefault="00B862A9" w:rsidP="00B862A9">
      <w:pPr>
        <w:rPr>
          <w:rFonts w:ascii="Times New Roman" w:hAnsi="Times New Roman" w:cs="Times New Roman"/>
          <w:sz w:val="24"/>
        </w:rPr>
      </w:pPr>
    </w:p>
    <w:p w:rsidR="00B862A9" w:rsidRDefault="00B862A9" w:rsidP="00B862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Карточка для 10 класса «Орфография» </w:t>
      </w:r>
      <w:proofErr w:type="spellStart"/>
      <w:r>
        <w:rPr>
          <w:rFonts w:ascii="Times New Roman" w:hAnsi="Times New Roman" w:cs="Times New Roman"/>
          <w:sz w:val="24"/>
        </w:rPr>
        <w:t>ФИ_______________________________Дата</w:t>
      </w:r>
      <w:proofErr w:type="spellEnd"/>
      <w:r>
        <w:rPr>
          <w:rFonts w:ascii="Times New Roman" w:hAnsi="Times New Roman" w:cs="Times New Roman"/>
          <w:sz w:val="24"/>
        </w:rPr>
        <w:t>_______________</w:t>
      </w:r>
    </w:p>
    <w:p w:rsidR="00B862A9" w:rsidRPr="00B862A9" w:rsidRDefault="00B862A9" w:rsidP="00B862A9">
      <w:pPr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Пр..образовать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свер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…естественный, сверх..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зысканный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пр..неприятный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…язык,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пр..следовать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чере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..чур,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вз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скать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и..синя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-чёрный,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..крайний, без..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нициативный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 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морский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з…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подозрить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выкнуть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нед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…выполнить, без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крас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по..бросить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…красный,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о..пилить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…возмочь,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о..крыть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 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..грамотный, уст…е,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чре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..мерный, в…юга,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во..звание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..крайний,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…одолевать, ни..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вергать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…даточный,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чере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..чур, меж..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нститутский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в..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юнок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двух..ярусный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пред…юбилейный, дет…ясли,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фельд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…егерь, под…ячий,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пр..обрёл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п…никнуть,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пр..образователь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д…ехать, сверх..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нтересный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п..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едестал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не..держанный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ал..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тернатива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 б..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ются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не..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добровать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нер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створимый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пост…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ндустриальный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пед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нститут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об…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ск</w:t>
      </w:r>
      <w:proofErr w:type="spellEnd"/>
    </w:p>
    <w:p w:rsidR="00B862A9" w:rsidRPr="00000E05" w:rsidRDefault="00B862A9" w:rsidP="00B86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B862A9" w:rsidRDefault="00B862A9" w:rsidP="00B862A9">
      <w:pPr>
        <w:rPr>
          <w:rFonts w:ascii="Times New Roman" w:hAnsi="Times New Roman" w:cs="Times New Roman"/>
          <w:sz w:val="24"/>
        </w:rPr>
      </w:pPr>
    </w:p>
    <w:p w:rsidR="00B862A9" w:rsidRDefault="00B862A9" w:rsidP="00B862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Карточка для 10 класса «Орфография» </w:t>
      </w:r>
      <w:proofErr w:type="spellStart"/>
      <w:r>
        <w:rPr>
          <w:rFonts w:ascii="Times New Roman" w:hAnsi="Times New Roman" w:cs="Times New Roman"/>
          <w:sz w:val="24"/>
        </w:rPr>
        <w:t>ФИ_______________________________Дата</w:t>
      </w:r>
      <w:proofErr w:type="spellEnd"/>
      <w:r>
        <w:rPr>
          <w:rFonts w:ascii="Times New Roman" w:hAnsi="Times New Roman" w:cs="Times New Roman"/>
          <w:sz w:val="24"/>
        </w:rPr>
        <w:t>_______________</w:t>
      </w:r>
    </w:p>
    <w:p w:rsidR="00B862A9" w:rsidRPr="00B862A9" w:rsidRDefault="00B862A9" w:rsidP="00B862A9">
      <w:pPr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Пр..образовать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свер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…естественный, сверх..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зысканный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пр..неприятный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…язык,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пр..следовать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чере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..чур,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вз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скать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и..синя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-чёрный,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..крайний, без..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нициативный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 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морский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з…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подозрить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выкнуть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нед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…выполнить, без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крас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по..бросить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…красный,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о..пилить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…возмочь,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о..крыть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 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..грамотный, уст…е,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чре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..мерный, в…юга,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во..звание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..крайний,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…одолевать, ни..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вергать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…даточный,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чере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..чур, меж..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нститутский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в..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юнок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двух..ярусный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пред…юбилейный, дет…ясли,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фельд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…егерь, под…ячий,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пр..обрёл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п…никнуть,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пр..образователь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д…ехать, сверх..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нтересный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п..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едестал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не..держанный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ал..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тернатива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 б..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ются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не..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добровать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нер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створимый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пост…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ндустриальный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пед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нститут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об…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ск</w:t>
      </w:r>
      <w:proofErr w:type="spellEnd"/>
    </w:p>
    <w:p w:rsidR="00B862A9" w:rsidRPr="00000E05" w:rsidRDefault="00B862A9" w:rsidP="00B86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B862A9" w:rsidRDefault="00B862A9" w:rsidP="00B862A9">
      <w:pPr>
        <w:rPr>
          <w:rFonts w:ascii="Times New Roman" w:hAnsi="Times New Roman" w:cs="Times New Roman"/>
          <w:sz w:val="24"/>
        </w:rPr>
      </w:pPr>
    </w:p>
    <w:p w:rsidR="00B862A9" w:rsidRDefault="00B862A9" w:rsidP="00B862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Карточка для 10 класса «Орфография» </w:t>
      </w:r>
      <w:proofErr w:type="spellStart"/>
      <w:r>
        <w:rPr>
          <w:rFonts w:ascii="Times New Roman" w:hAnsi="Times New Roman" w:cs="Times New Roman"/>
          <w:sz w:val="24"/>
        </w:rPr>
        <w:t>ФИ_______________________________Дата</w:t>
      </w:r>
      <w:proofErr w:type="spellEnd"/>
      <w:r>
        <w:rPr>
          <w:rFonts w:ascii="Times New Roman" w:hAnsi="Times New Roman" w:cs="Times New Roman"/>
          <w:sz w:val="24"/>
        </w:rPr>
        <w:t>_______________</w:t>
      </w:r>
    </w:p>
    <w:p w:rsidR="00B862A9" w:rsidRPr="00B862A9" w:rsidRDefault="00B862A9" w:rsidP="00B862A9">
      <w:pPr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Пр..образовать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свер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…естественный, сверх..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зысканный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пр..неприятный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…язык,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пр..следовать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чере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..чур,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вз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скать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и..синя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-чёрный,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..крайний, без..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нициативный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 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морский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з…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подозрить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выкнуть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нед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…выполнить, без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крас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по..бросить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…красный,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о..пилить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…возмочь,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о..крыть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 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..грамотный, уст…е,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чре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..мерный, в…юга,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во..звание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бе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..крайний,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…одолевать, ни..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вергать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…даточный,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чере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..чур, меж..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нститутский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в..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юнок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двух..ярусный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пред…юбилейный, дет…ясли,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фельд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…егерь, под…ячий,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пр..обрёл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п…никнуть,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пр..образователь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д…ехать, сверх..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нтересный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п..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едестал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не..держанный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ал..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тернатива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 б..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ются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не..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добровать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нер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створимый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пост…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ндустриальный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пед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нститут</w:t>
      </w:r>
      <w:proofErr w:type="spellEnd"/>
      <w:r w:rsidRPr="00B862A9">
        <w:rPr>
          <w:rFonts w:ascii="Times New Roman" w:hAnsi="Times New Roman" w:cs="Times New Roman"/>
          <w:color w:val="000000"/>
          <w:sz w:val="24"/>
          <w:szCs w:val="28"/>
        </w:rPr>
        <w:t>, об…</w:t>
      </w:r>
      <w:proofErr w:type="spellStart"/>
      <w:r w:rsidRPr="00B862A9">
        <w:rPr>
          <w:rFonts w:ascii="Times New Roman" w:hAnsi="Times New Roman" w:cs="Times New Roman"/>
          <w:color w:val="000000"/>
          <w:sz w:val="24"/>
          <w:szCs w:val="28"/>
        </w:rPr>
        <w:t>ск</w:t>
      </w:r>
      <w:proofErr w:type="spellEnd"/>
    </w:p>
    <w:p w:rsidR="00B862A9" w:rsidRPr="00B862A9" w:rsidRDefault="00B862A9" w:rsidP="00B862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62A9" w:rsidRPr="00B862A9" w:rsidSect="006A6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2C"/>
    <w:rsid w:val="00000E05"/>
    <w:rsid w:val="006A602C"/>
    <w:rsid w:val="00773106"/>
    <w:rsid w:val="00A10659"/>
    <w:rsid w:val="00B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65F02-B681-499C-B221-8977E48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2021-11-01T13:18:00Z</cp:lastPrinted>
  <dcterms:created xsi:type="dcterms:W3CDTF">2021-11-01T11:00:00Z</dcterms:created>
  <dcterms:modified xsi:type="dcterms:W3CDTF">2021-11-01T13:18:00Z</dcterms:modified>
</cp:coreProperties>
</file>