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E9" w:rsidRDefault="00876FE9" w:rsidP="00876F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6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76FE9" w:rsidRDefault="00876FE9" w:rsidP="00876FE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</w:t>
      </w:r>
      <w:r w:rsidRPr="00E514C1">
        <w:rPr>
          <w:rFonts w:ascii="Times New Roman" w:hAnsi="Times New Roman" w:cs="Times New Roman"/>
          <w:sz w:val="24"/>
          <w:szCs w:val="28"/>
        </w:rPr>
        <w:t>:</w:t>
      </w:r>
    </w:p>
    <w:p w:rsidR="00876FE9" w:rsidRPr="00876FE9" w:rsidRDefault="00876FE9" w:rsidP="00876FE9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Заг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приг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рница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оз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соприк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нять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накл…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…гать, пол…г, прил…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…кают,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обм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попл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вок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вчиха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вень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…щенный,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стовщик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сотв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утв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выб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зад…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зап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выт…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забл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стит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заж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соч…тать, соч…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ч…та,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876FE9" w:rsidRDefault="00876FE9" w:rsidP="00876F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876FE9" w:rsidRPr="000A6238" w:rsidRDefault="00876FE9" w:rsidP="0087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6FE9" w:rsidRDefault="00876FE9" w:rsidP="00876FE9">
      <w:pPr>
        <w:rPr>
          <w:rFonts w:ascii="Times New Roman" w:hAnsi="Times New Roman" w:cs="Times New Roman"/>
          <w:sz w:val="28"/>
        </w:rPr>
      </w:pPr>
    </w:p>
    <w:p w:rsidR="00876FE9" w:rsidRDefault="00876FE9" w:rsidP="00876F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6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76FE9" w:rsidRDefault="00876FE9" w:rsidP="00876FE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</w:t>
      </w:r>
      <w:r w:rsidRPr="00E514C1">
        <w:rPr>
          <w:rFonts w:ascii="Times New Roman" w:hAnsi="Times New Roman" w:cs="Times New Roman"/>
          <w:sz w:val="24"/>
          <w:szCs w:val="28"/>
        </w:rPr>
        <w:t>:</w:t>
      </w:r>
    </w:p>
    <w:p w:rsidR="00876FE9" w:rsidRPr="00876FE9" w:rsidRDefault="00876FE9" w:rsidP="00876FE9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Заг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приг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рница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оз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соприк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нять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накл…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…гать, пол…г, прил…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…кают,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обм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попл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вок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вчиха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вень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…щенный,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стовщик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сотв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утв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выб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зад…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зап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выт…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забл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стит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заж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соч…тать, соч…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ч…та,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876FE9" w:rsidRDefault="00876FE9" w:rsidP="00876F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876FE9" w:rsidRPr="000A6238" w:rsidRDefault="00876FE9" w:rsidP="0087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6FE9" w:rsidRDefault="00876FE9" w:rsidP="00876FE9">
      <w:pPr>
        <w:rPr>
          <w:rFonts w:ascii="Times New Roman" w:hAnsi="Times New Roman" w:cs="Times New Roman"/>
          <w:sz w:val="28"/>
        </w:rPr>
      </w:pPr>
    </w:p>
    <w:p w:rsidR="00876FE9" w:rsidRDefault="00876FE9" w:rsidP="00876F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6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76FE9" w:rsidRDefault="00876FE9" w:rsidP="00876FE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</w:t>
      </w:r>
      <w:r w:rsidRPr="00E514C1">
        <w:rPr>
          <w:rFonts w:ascii="Times New Roman" w:hAnsi="Times New Roman" w:cs="Times New Roman"/>
          <w:sz w:val="24"/>
          <w:szCs w:val="28"/>
        </w:rPr>
        <w:t>:</w:t>
      </w:r>
    </w:p>
    <w:p w:rsidR="00876FE9" w:rsidRPr="00876FE9" w:rsidRDefault="00876FE9" w:rsidP="00876FE9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Заг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приг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рница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ревать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оз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8"/>
        </w:rPr>
        <w:t>, к…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соприк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сновение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нять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накл…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изл</w:t>
      </w:r>
      <w:proofErr w:type="spellEnd"/>
      <w:r>
        <w:rPr>
          <w:rFonts w:ascii="Times New Roman" w:hAnsi="Times New Roman" w:cs="Times New Roman"/>
          <w:sz w:val="24"/>
          <w:szCs w:val="28"/>
        </w:rPr>
        <w:t>…гать, пол…г, прил…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гательное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…кают,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обм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попл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вок</w:t>
      </w:r>
      <w:proofErr w:type="spellEnd"/>
      <w:r>
        <w:rPr>
          <w:rFonts w:ascii="Times New Roman" w:hAnsi="Times New Roman" w:cs="Times New Roman"/>
          <w:sz w:val="24"/>
          <w:szCs w:val="28"/>
        </w:rPr>
        <w:t>, пл…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вчиха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ур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вень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выр</w:t>
      </w:r>
      <w:proofErr w:type="spellEnd"/>
      <w:r>
        <w:rPr>
          <w:rFonts w:ascii="Times New Roman" w:hAnsi="Times New Roman" w:cs="Times New Roman"/>
          <w:sz w:val="24"/>
          <w:szCs w:val="28"/>
        </w:rPr>
        <w:t>…щенный,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стовщик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отр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вск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сотв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утв</w:t>
      </w:r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выб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зад…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зап</w:t>
      </w:r>
      <w:proofErr w:type="spellEnd"/>
      <w:r>
        <w:rPr>
          <w:rFonts w:ascii="Times New Roman" w:hAnsi="Times New Roman" w:cs="Times New Roman"/>
          <w:sz w:val="24"/>
          <w:szCs w:val="28"/>
        </w:rPr>
        <w:t>…рать, выт…</w:t>
      </w:r>
      <w:proofErr w:type="spellStart"/>
      <w:r>
        <w:rPr>
          <w:rFonts w:ascii="Times New Roman" w:hAnsi="Times New Roman" w:cs="Times New Roman"/>
          <w:sz w:val="24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забл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стит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заж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…гать,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заст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соч…тать, соч…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ч…та,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сть</w:t>
      </w:r>
      <w:proofErr w:type="spellEnd"/>
      <w:r>
        <w:rPr>
          <w:rFonts w:ascii="Times New Roman" w:hAnsi="Times New Roman" w:cs="Times New Roman"/>
          <w:sz w:val="24"/>
          <w:szCs w:val="28"/>
        </w:rPr>
        <w:t>, 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876FE9" w:rsidRDefault="00876FE9" w:rsidP="00876F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876FE9" w:rsidRPr="000A6238" w:rsidRDefault="00876FE9" w:rsidP="00876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4E5C" w:rsidRPr="00876FE9" w:rsidRDefault="00EC4E5C" w:rsidP="00876FE9"/>
    <w:sectPr w:rsidR="00EC4E5C" w:rsidRPr="00876FE9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FE9"/>
    <w:rsid w:val="00311363"/>
    <w:rsid w:val="00876FE9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2017-11-19T10:45:00Z</cp:lastPrinted>
  <dcterms:created xsi:type="dcterms:W3CDTF">2017-11-19T10:37:00Z</dcterms:created>
  <dcterms:modified xsi:type="dcterms:W3CDTF">2017-11-19T10:45:00Z</dcterms:modified>
</cp:coreProperties>
</file>