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EC" w:rsidRPr="002D0BFA" w:rsidRDefault="00972FEC" w:rsidP="00972FEC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Карточка для 8 класса «Правописание приставок» ФИ_____________</w:t>
      </w:r>
      <w:r w:rsidRPr="002D0BFA">
        <w:rPr>
          <w:rFonts w:ascii="Times New Roman" w:hAnsi="Times New Roman" w:cs="Times New Roman"/>
          <w:sz w:val="24"/>
          <w:szCs w:val="24"/>
        </w:rPr>
        <w:t>_______</w:t>
      </w:r>
    </w:p>
    <w:p w:rsidR="00BA6A88" w:rsidRDefault="002D0BFA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Об…явить, об…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ект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>, ин…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 xml:space="preserve">, под…ехали, пред…утренний,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…дедушка, п…водок, ни…ходить,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…дать, во…вращение, и…мученный,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…жатый, </w:t>
      </w:r>
      <w:r w:rsidR="00B476E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дешний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не видно ни 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бес/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сследный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дравница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под…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сверх…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меж…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…школьный,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луниться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…красный,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…рвать,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ображать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…забавный,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градить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…мудрый,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вз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…мать, за…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пред…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юньский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без…сходный,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ломление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 xml:space="preserve">…бывать в городе, 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…бывать в город, с…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мпровизировать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раз…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мпульсный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мянный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на…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граться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, роз…</w:t>
      </w:r>
      <w:proofErr w:type="spellStart"/>
      <w:r w:rsidR="00B476E6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B476E6">
        <w:rPr>
          <w:rFonts w:ascii="Times New Roman" w:hAnsi="Times New Roman" w:cs="Times New Roman"/>
          <w:sz w:val="24"/>
          <w:szCs w:val="24"/>
        </w:rPr>
        <w:t>.</w:t>
      </w:r>
    </w:p>
    <w:p w:rsidR="00B476E6" w:rsidRDefault="00B4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476E6" w:rsidRDefault="00B476E6" w:rsidP="00B476E6">
      <w:pPr>
        <w:rPr>
          <w:rFonts w:ascii="Times New Roman" w:hAnsi="Times New Roman" w:cs="Times New Roman"/>
          <w:sz w:val="24"/>
          <w:szCs w:val="24"/>
        </w:rPr>
      </w:pPr>
    </w:p>
    <w:p w:rsidR="00B476E6" w:rsidRPr="002D0BFA" w:rsidRDefault="00B476E6" w:rsidP="00B476E6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Карточка для 8 класса «Правописание приставок» ФИ____________________</w:t>
      </w:r>
    </w:p>
    <w:p w:rsidR="00B476E6" w:rsidRDefault="00B476E6" w:rsidP="00B476E6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Об…явить, об…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ект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>, ин…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 xml:space="preserve">, под…ехали, пред…утренний,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…дедушка, п…водок, ни…ходить,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…дать, во…вращение, и…мученный,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…жатый,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видно ни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бес/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сследный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дравница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сверх…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меж…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…школьный,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…красный,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…рвать,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…забавный,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…мудрый,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</w:t>
      </w:r>
      <w:proofErr w:type="spellEnd"/>
      <w:r>
        <w:rPr>
          <w:rFonts w:ascii="Times New Roman" w:hAnsi="Times New Roman" w:cs="Times New Roman"/>
          <w:sz w:val="24"/>
          <w:szCs w:val="24"/>
        </w:rPr>
        <w:t>…мать, за…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без…сходный,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…бывать в городе,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…бывать в город,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мпровизировать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мпульсный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76E6" w:rsidRPr="002D0BFA" w:rsidRDefault="00B476E6" w:rsidP="00B4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476E6" w:rsidRDefault="00B476E6" w:rsidP="00B476E6">
      <w:pPr>
        <w:rPr>
          <w:rFonts w:ascii="Times New Roman" w:hAnsi="Times New Roman" w:cs="Times New Roman"/>
          <w:sz w:val="24"/>
          <w:szCs w:val="24"/>
        </w:rPr>
      </w:pPr>
    </w:p>
    <w:p w:rsidR="00B476E6" w:rsidRPr="002D0BFA" w:rsidRDefault="00B476E6" w:rsidP="00B476E6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Карточка для 8 класса «Правописание приставок» ФИ____________________</w:t>
      </w:r>
    </w:p>
    <w:p w:rsidR="00B476E6" w:rsidRDefault="00B476E6" w:rsidP="00B476E6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Об…явить, об…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ект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>, ин…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 xml:space="preserve">, под…ехали, пред…утренний,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…дедушка, п…водок, ни…ходить,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…дать, во…вращение, и…мученный,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…жатый,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видно ни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бес/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сследный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дравница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сверх…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меж…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…школьный,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…красный,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…рвать,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…забавный,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…мудрый,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</w:t>
      </w:r>
      <w:proofErr w:type="spellEnd"/>
      <w:r>
        <w:rPr>
          <w:rFonts w:ascii="Times New Roman" w:hAnsi="Times New Roman" w:cs="Times New Roman"/>
          <w:sz w:val="24"/>
          <w:szCs w:val="24"/>
        </w:rPr>
        <w:t>…мать, за…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без…сходный,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…бывать в городе,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…бывать в город,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мпровизировать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мпульсный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76E6" w:rsidRPr="002D0BFA" w:rsidRDefault="00B476E6" w:rsidP="00B4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476E6" w:rsidRDefault="00B476E6" w:rsidP="00B476E6">
      <w:pPr>
        <w:rPr>
          <w:rFonts w:ascii="Times New Roman" w:hAnsi="Times New Roman" w:cs="Times New Roman"/>
          <w:sz w:val="24"/>
          <w:szCs w:val="24"/>
        </w:rPr>
      </w:pPr>
    </w:p>
    <w:p w:rsidR="00B476E6" w:rsidRPr="002D0BFA" w:rsidRDefault="00B476E6" w:rsidP="00B476E6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Карточка для 8 класса «Правописание приставок» ФИ____________________</w:t>
      </w:r>
    </w:p>
    <w:p w:rsidR="00B476E6" w:rsidRPr="00B476E6" w:rsidRDefault="00B476E6" w:rsidP="00B476E6">
      <w:pPr>
        <w:rPr>
          <w:rFonts w:ascii="Times New Roman" w:hAnsi="Times New Roman" w:cs="Times New Roman"/>
          <w:sz w:val="24"/>
          <w:szCs w:val="24"/>
        </w:rPr>
      </w:pPr>
      <w:r w:rsidRPr="002D0BFA">
        <w:rPr>
          <w:rFonts w:ascii="Times New Roman" w:hAnsi="Times New Roman" w:cs="Times New Roman"/>
          <w:sz w:val="24"/>
          <w:szCs w:val="24"/>
        </w:rPr>
        <w:t>Об…явить, об…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ект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>, ин…</w:t>
      </w:r>
      <w:proofErr w:type="spellStart"/>
      <w:r w:rsidRPr="002D0BFA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2D0BFA">
        <w:rPr>
          <w:rFonts w:ascii="Times New Roman" w:hAnsi="Times New Roman" w:cs="Times New Roman"/>
          <w:sz w:val="24"/>
          <w:szCs w:val="24"/>
        </w:rPr>
        <w:t xml:space="preserve">, под…ехали, пред…утренний,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…дедушка, п…водок, ни…ходить,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…дать, во…вращение, и…мученный,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…жатый,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видно ни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бес/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сследный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дравница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сверх…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меж…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…школьный,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…красный,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…рвать,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…забавный,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…следовать,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…мудрый,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</w:t>
      </w:r>
      <w:proofErr w:type="spellEnd"/>
      <w:r>
        <w:rPr>
          <w:rFonts w:ascii="Times New Roman" w:hAnsi="Times New Roman" w:cs="Times New Roman"/>
          <w:sz w:val="24"/>
          <w:szCs w:val="24"/>
        </w:rPr>
        <w:t>…мать, за…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без…сходный,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…бывать в городе,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…бывать в город,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мпровизировать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мпульсный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476E6" w:rsidRPr="00B4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C"/>
    <w:rsid w:val="002D0BFA"/>
    <w:rsid w:val="00972FEC"/>
    <w:rsid w:val="00B476E6"/>
    <w:rsid w:val="00B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DB613-205F-4CE3-A6EC-14C69C35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DAB3-99BC-4A81-B2DA-1F2F4CCA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2019-10-06T12:55:00Z</dcterms:created>
  <dcterms:modified xsi:type="dcterms:W3CDTF">2019-10-06T13:33:00Z</dcterms:modified>
</cp:coreProperties>
</file>