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8B" w:rsidRDefault="009A198B" w:rsidP="009A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Н и НН</w:t>
      </w:r>
      <w:r>
        <w:rPr>
          <w:rFonts w:ascii="Times New Roman" w:hAnsi="Times New Roman" w:cs="Times New Roman"/>
          <w:sz w:val="24"/>
          <w:szCs w:val="24"/>
        </w:rPr>
        <w:t xml:space="preserve"> во всех частях речи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A198B" w:rsidRDefault="009A198B" w:rsidP="009A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ФИ______________________________</w:t>
      </w:r>
    </w:p>
    <w:p w:rsidR="009A198B" w:rsidRDefault="009A198B" w:rsidP="009A198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(вставьте пропущенные орфограммы, определите часть речи)</w:t>
      </w:r>
    </w:p>
    <w:p w:rsidR="009A198B" w:rsidRDefault="009A198B" w:rsidP="009A1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застеклё</w:t>
      </w:r>
      <w:proofErr w:type="spellEnd"/>
      <w:r>
        <w:rPr>
          <w:rFonts w:ascii="Times New Roman" w:hAnsi="Times New Roman" w:cs="Times New Roman"/>
          <w:sz w:val="24"/>
          <w:szCs w:val="24"/>
        </w:rPr>
        <w:t>..ой веранде, утре…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сломле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прутиком, вяза…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перчатки,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ребёнок, ветре…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день, в стекля…ом стакане,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лошадь,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занавеше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задачу,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полотня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навесом, в соломе…ой корзиночке,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рожь, клюкве…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напиток, серебря…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перстень, подкова…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лошадь,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неслыха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,  чека…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шаг, 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…ы, дорожка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заасфальтирова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молоко, кожа…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штаны,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погода, ю…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жители, стриже…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карма…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словарь, гуси…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шаг, мыши…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речь, стены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…ы, трава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брови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нахмуре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…ы.</w:t>
      </w:r>
    </w:p>
    <w:p w:rsidR="009A198B" w:rsidRDefault="009A198B" w:rsidP="009A19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________________________________________________________________________</w:t>
      </w: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для 7 класса «Правописание Н и НН во всех частях речи»             </w:t>
      </w: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ФИ______________________________</w:t>
      </w:r>
    </w:p>
    <w:p w:rsidR="007E4651" w:rsidRDefault="007E4651" w:rsidP="007E465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(вставьте пропущенные орфограммы, определите часть речи)</w:t>
      </w: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застеклё</w:t>
      </w:r>
      <w:proofErr w:type="spellEnd"/>
      <w:r>
        <w:rPr>
          <w:rFonts w:ascii="Times New Roman" w:hAnsi="Times New Roman" w:cs="Times New Roman"/>
          <w:sz w:val="24"/>
          <w:szCs w:val="24"/>
        </w:rPr>
        <w:t>..ой веранде, утре…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сломле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прутиком, вяза…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перчатки,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ребёнок, ветре…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день, в стекля…ом стакане,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лошадь,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занавеше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задачу,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полотня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навесом, в соломе…ой корзиночке,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рожь, клюкве…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напиток, серебря…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перстень, подкова…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лошадь,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неслыха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,  чека…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шаг, 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…ы, дорожка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заасфальтирова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молоко, кожа…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штаны,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погода, ю…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жители, стриже…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карма…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словарь, гуси…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шаг, мыши…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речь, стены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…ы, трава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брови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нахмуре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…ы.</w:t>
      </w:r>
    </w:p>
    <w:p w:rsidR="007E4651" w:rsidRDefault="007E4651" w:rsidP="007E46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________________________________________________________________________</w:t>
      </w: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Правописание Н и НН во всех частях речи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»             </w:t>
      </w: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ФИ______________________________</w:t>
      </w:r>
    </w:p>
    <w:p w:rsidR="007E4651" w:rsidRDefault="007E4651" w:rsidP="007E465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(вставьте пропущенные орфограммы, определите часть речи)</w:t>
      </w:r>
    </w:p>
    <w:p w:rsidR="007E4651" w:rsidRDefault="007E4651" w:rsidP="007E4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застеклё</w:t>
      </w:r>
      <w:proofErr w:type="spellEnd"/>
      <w:r>
        <w:rPr>
          <w:rFonts w:ascii="Times New Roman" w:hAnsi="Times New Roman" w:cs="Times New Roman"/>
          <w:sz w:val="24"/>
          <w:szCs w:val="24"/>
        </w:rPr>
        <w:t>..ой веранде, утре…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сломле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прутиком, вяза…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перчатки,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ребёнок, ветре…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день, в стекля…ом стакане,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лошадь,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занавеше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задачу,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полотня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навесом, в соломе…ой корзиночке,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посея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рожь, клюкве…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напиток, серебря…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перстень, подкова…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лошадь,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невида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неслыха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,  чека…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шаг, 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…ы, дорожка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заасфальтирова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молоко, кожа…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штаны,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погода, ю…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жители, стриже…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аллея,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карма…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словарь, гуси…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шаг, мыши…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речь, стены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…ы, трава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брови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нахмуре</w:t>
      </w:r>
      <w:proofErr w:type="spellEnd"/>
      <w:r>
        <w:rPr>
          <w:rFonts w:ascii="Times New Roman" w:hAnsi="Times New Roman" w:cs="Times New Roman"/>
          <w:sz w:val="24"/>
          <w:szCs w:val="24"/>
        </w:rPr>
        <w:t>…ы.</w:t>
      </w:r>
    </w:p>
    <w:p w:rsidR="004447CE" w:rsidRPr="007E4651" w:rsidRDefault="007E46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________________________________________________________________________</w:t>
      </w:r>
    </w:p>
    <w:sectPr w:rsidR="004447CE" w:rsidRPr="007E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8B"/>
    <w:rsid w:val="004447CE"/>
    <w:rsid w:val="007E4651"/>
    <w:rsid w:val="009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46C28-0EAF-4292-ADBB-EA29463A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B71E-8819-4EB2-8FB6-72376EE9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2019-12-22T17:12:00Z</cp:lastPrinted>
  <dcterms:created xsi:type="dcterms:W3CDTF">2019-12-22T16:59:00Z</dcterms:created>
  <dcterms:modified xsi:type="dcterms:W3CDTF">2019-12-22T17:13:00Z</dcterms:modified>
</cp:coreProperties>
</file>