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C6" w:rsidRPr="000B5CB8" w:rsidRDefault="004407C6" w:rsidP="004407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Карточка для 8 класса «Обобщающее слово при однородных членах </w:t>
      </w: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предложения» </w:t>
      </w: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4407C6" w:rsidRPr="000B5CB8" w:rsidRDefault="004407C6" w:rsidP="004407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</w:t>
      </w:r>
      <w:proofErr w:type="spellStart"/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ФИ_____________</w:t>
      </w: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_____</w:t>
      </w: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Дата</w:t>
      </w:r>
      <w:proofErr w:type="spellEnd"/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____</w:t>
      </w: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____________</w:t>
      </w:r>
    </w:p>
    <w:p w:rsidR="004407C6" w:rsidRPr="000B5CB8" w:rsidRDefault="004407C6" w:rsidP="004407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(Разберите предложения по членам, расставьте знаки препинания, начертите схему)</w:t>
      </w:r>
    </w:p>
    <w:bookmarkEnd w:id="0"/>
    <w:p w:rsidR="00D36F58" w:rsidRPr="000B5CB8" w:rsidRDefault="004407C6" w:rsidP="004407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На красноватой траве на былинках на </w:t>
      </w:r>
      <w:proofErr w:type="gramStart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соломинках </w:t>
      </w: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всюду</w:t>
      </w:r>
      <w:proofErr w:type="gramEnd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блестели и волновались бесчисленные нити осенних паутин.</w:t>
      </w:r>
    </w:p>
    <w:p w:rsidR="004407C6" w:rsidRPr="000B5CB8" w:rsidRDefault="004407C6" w:rsidP="004407C6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4407C6" w:rsidRPr="000B5CB8" w:rsidRDefault="004407C6" w:rsidP="004407C6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4407C6" w:rsidRPr="000B5CB8" w:rsidRDefault="004407C6" w:rsidP="004407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Он слышал всё в этот </w:t>
      </w:r>
      <w:proofErr w:type="gramStart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>час  всякий</w:t>
      </w:r>
      <w:proofErr w:type="gramEnd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шорох утра  каждый запах  треск сучка  шелест земли </w:t>
      </w: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>посвист птичьего крыла над самым ухом.</w:t>
      </w:r>
    </w:p>
    <w:p w:rsidR="004407C6" w:rsidRPr="000B5CB8" w:rsidRDefault="004407C6" w:rsidP="004407C6">
      <w:pPr>
        <w:rPr>
          <w:rFonts w:ascii="Times New Roman" w:hAnsi="Times New Roman" w:cs="Times New Roman"/>
        </w:rPr>
      </w:pPr>
    </w:p>
    <w:p w:rsidR="000B5CB8" w:rsidRPr="000B5CB8" w:rsidRDefault="004407C6" w:rsidP="004407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В Саяно-Шушенском заповеднике водятся разные звери</w:t>
      </w:r>
      <w:r w:rsidRPr="000B5CB8">
        <w:rPr>
          <w:rStyle w:val="c9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бурые медведи лоси</w:t>
      </w:r>
      <w:r w:rsidR="000B5CB8"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 xml:space="preserve"> олени косули</w:t>
      </w: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 xml:space="preserve"> мара</w:t>
      </w:r>
      <w:r w:rsidR="000B5CB8"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лы</w:t>
      </w: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 xml:space="preserve"> росомахи.</w:t>
      </w:r>
    </w:p>
    <w:p w:rsidR="000B5CB8" w:rsidRPr="000B5CB8" w:rsidRDefault="000B5CB8" w:rsidP="000B5CB8">
      <w:pPr>
        <w:rPr>
          <w:rFonts w:ascii="Times New Roman" w:hAnsi="Times New Roman" w:cs="Times New Roman"/>
        </w:rPr>
      </w:pPr>
    </w:p>
    <w:p w:rsidR="000B5CB8" w:rsidRPr="000B5CB8" w:rsidRDefault="000B5CB8" w:rsidP="000B5CB8">
      <w:p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B5CB8" w:rsidRPr="000B5CB8" w:rsidRDefault="000B5CB8" w:rsidP="000B5C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Карточка для 8 класса «Обобщающее слово при однородных членах предложения»  </w:t>
      </w:r>
    </w:p>
    <w:p w:rsidR="000B5CB8" w:rsidRPr="000B5CB8" w:rsidRDefault="000B5CB8" w:rsidP="000B5C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</w:t>
      </w:r>
      <w:proofErr w:type="spellStart"/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ФИ__________________Дата</w:t>
      </w:r>
      <w:proofErr w:type="spellEnd"/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________________</w:t>
      </w:r>
    </w:p>
    <w:p w:rsidR="000B5CB8" w:rsidRPr="000B5CB8" w:rsidRDefault="000B5CB8" w:rsidP="000B5C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(Разберите предложения по членам, расставьте знаки препинания, начертите схему)</w:t>
      </w:r>
    </w:p>
    <w:p w:rsidR="000B5CB8" w:rsidRPr="000B5CB8" w:rsidRDefault="000B5CB8" w:rsidP="000B5CB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На красноватой траве на былинках на </w:t>
      </w:r>
      <w:proofErr w:type="gramStart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>соломинках  всюду</w:t>
      </w:r>
      <w:proofErr w:type="gramEnd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блестели и волновались бесчисленные нити осенних паутин.</w:t>
      </w:r>
    </w:p>
    <w:p w:rsidR="000B5CB8" w:rsidRPr="000B5CB8" w:rsidRDefault="000B5CB8" w:rsidP="000B5CB8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0B5CB8" w:rsidRPr="000B5CB8" w:rsidRDefault="000B5CB8" w:rsidP="000B5CB8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0B5CB8" w:rsidRPr="000B5CB8" w:rsidRDefault="000B5CB8" w:rsidP="000B5CB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Он слышал всё в этот </w:t>
      </w:r>
      <w:proofErr w:type="gramStart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>час  всякий</w:t>
      </w:r>
      <w:proofErr w:type="gramEnd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шорох утра  каждый запах  треск сучка  шелест земли посвист птичьего крыла над самым ухом.</w:t>
      </w:r>
    </w:p>
    <w:p w:rsidR="000B5CB8" w:rsidRPr="000B5CB8" w:rsidRDefault="000B5CB8" w:rsidP="000B5CB8">
      <w:pPr>
        <w:rPr>
          <w:rFonts w:ascii="Times New Roman" w:hAnsi="Times New Roman" w:cs="Times New Roman"/>
        </w:rPr>
      </w:pPr>
    </w:p>
    <w:p w:rsidR="000B5CB8" w:rsidRPr="000B5CB8" w:rsidRDefault="000B5CB8" w:rsidP="000B5CB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В Саяно-Шушенском заповеднике водятся разные звери</w:t>
      </w:r>
      <w:r w:rsidRPr="000B5CB8">
        <w:rPr>
          <w:rStyle w:val="c9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бурые медведи лоси олени косули маралы росомахи.</w:t>
      </w:r>
    </w:p>
    <w:p w:rsidR="000B5CB8" w:rsidRPr="000B5CB8" w:rsidRDefault="000B5CB8" w:rsidP="000B5CB8">
      <w:pPr>
        <w:rPr>
          <w:rFonts w:ascii="Times New Roman" w:hAnsi="Times New Roman" w:cs="Times New Roman"/>
        </w:rPr>
      </w:pPr>
    </w:p>
    <w:p w:rsidR="000B5CB8" w:rsidRPr="000B5CB8" w:rsidRDefault="000B5CB8" w:rsidP="000B5CB8">
      <w:p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B5CB8" w:rsidRPr="000B5CB8" w:rsidRDefault="000B5CB8" w:rsidP="000B5C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Карточка для 8 класса «Обобщающее слово при однородных членах предложения»  </w:t>
      </w:r>
    </w:p>
    <w:p w:rsidR="000B5CB8" w:rsidRPr="000B5CB8" w:rsidRDefault="000B5CB8" w:rsidP="000B5C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</w:t>
      </w:r>
      <w:proofErr w:type="spellStart"/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ФИ__________________Дата</w:t>
      </w:r>
      <w:proofErr w:type="spellEnd"/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________________</w:t>
      </w:r>
    </w:p>
    <w:p w:rsidR="000B5CB8" w:rsidRPr="000B5CB8" w:rsidRDefault="000B5CB8" w:rsidP="000B5C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B5CB8">
        <w:rPr>
          <w:rFonts w:ascii="Times New Roman" w:eastAsia="Times New Roman" w:hAnsi="Times New Roman" w:cs="Times New Roman"/>
          <w:color w:val="333333"/>
          <w:lang w:eastAsia="ru-RU"/>
        </w:rPr>
        <w:t>(Разберите предложения по членам, расставьте знаки препинания, начертите схему)</w:t>
      </w:r>
    </w:p>
    <w:p w:rsidR="000B5CB8" w:rsidRPr="000B5CB8" w:rsidRDefault="000B5CB8" w:rsidP="000B5C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На красноватой траве на былинках на </w:t>
      </w:r>
      <w:proofErr w:type="gramStart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>соломинках  всюду</w:t>
      </w:r>
      <w:proofErr w:type="gramEnd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блестели и волновались бесчисленные нити осенних паутин.</w:t>
      </w:r>
    </w:p>
    <w:p w:rsidR="000B5CB8" w:rsidRPr="000B5CB8" w:rsidRDefault="000B5CB8" w:rsidP="000B5CB8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0B5CB8" w:rsidRPr="000B5CB8" w:rsidRDefault="000B5CB8" w:rsidP="000B5CB8">
      <w:pPr>
        <w:pStyle w:val="a3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0B5CB8" w:rsidRPr="000B5CB8" w:rsidRDefault="000B5CB8" w:rsidP="000B5C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Он слышал всё в этот </w:t>
      </w:r>
      <w:proofErr w:type="gramStart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>час  всякий</w:t>
      </w:r>
      <w:proofErr w:type="gramEnd"/>
      <w:r w:rsidRPr="000B5CB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шорох утра  каждый запах  треск сучка  шелест земли посвист птичьего крыла над самым ухом.</w:t>
      </w:r>
    </w:p>
    <w:p w:rsidR="000B5CB8" w:rsidRPr="000B5CB8" w:rsidRDefault="000B5CB8" w:rsidP="000B5CB8">
      <w:pPr>
        <w:pStyle w:val="a3"/>
        <w:rPr>
          <w:rFonts w:ascii="Times New Roman" w:hAnsi="Times New Roman" w:cs="Times New Roman"/>
        </w:rPr>
      </w:pPr>
    </w:p>
    <w:p w:rsidR="004407C6" w:rsidRPr="000B5CB8" w:rsidRDefault="000B5CB8" w:rsidP="000B5C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В Саяно-Шушенском заповеднике водятся разные звери</w:t>
      </w:r>
      <w:r w:rsidRPr="000B5CB8">
        <w:rPr>
          <w:rStyle w:val="c9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Pr="000B5CB8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бурые медведи лоси олени косули маралы росомахи.</w:t>
      </w:r>
    </w:p>
    <w:sectPr w:rsidR="004407C6" w:rsidRPr="000B5CB8" w:rsidSect="00440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811"/>
    <w:multiLevelType w:val="hybridMultilevel"/>
    <w:tmpl w:val="31365D4C"/>
    <w:lvl w:ilvl="0" w:tplc="948660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11AF2"/>
    <w:multiLevelType w:val="hybridMultilevel"/>
    <w:tmpl w:val="31365D4C"/>
    <w:lvl w:ilvl="0" w:tplc="948660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622D"/>
    <w:multiLevelType w:val="hybridMultilevel"/>
    <w:tmpl w:val="31365D4C"/>
    <w:lvl w:ilvl="0" w:tplc="948660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C6"/>
    <w:rsid w:val="000B5CB8"/>
    <w:rsid w:val="004407C6"/>
    <w:rsid w:val="00D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41A0-7A87-4241-AD34-C0A3D88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C6"/>
    <w:pPr>
      <w:ind w:left="720"/>
      <w:contextualSpacing/>
    </w:pPr>
  </w:style>
  <w:style w:type="character" w:customStyle="1" w:styleId="c0">
    <w:name w:val="c0"/>
    <w:basedOn w:val="a0"/>
    <w:rsid w:val="004407C6"/>
  </w:style>
  <w:style w:type="character" w:customStyle="1" w:styleId="c9">
    <w:name w:val="c9"/>
    <w:basedOn w:val="a0"/>
    <w:rsid w:val="0044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2024-03-17T15:45:00Z</dcterms:created>
  <dcterms:modified xsi:type="dcterms:W3CDTF">2024-03-17T16:03:00Z</dcterms:modified>
</cp:coreProperties>
</file>