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ED" w:rsidRDefault="00244BED" w:rsidP="00244BED">
      <w:pPr>
        <w:rPr>
          <w:rFonts w:ascii="Times New Roman" w:hAnsi="Times New Roman" w:cs="Times New Roman"/>
          <w:sz w:val="28"/>
        </w:rPr>
      </w:pPr>
      <w:r>
        <w:rPr>
          <w:rFonts w:ascii="Times New Roman" w:hAnsi="Times New Roman" w:cs="Times New Roman"/>
          <w:sz w:val="28"/>
        </w:rPr>
        <w:t>Карточка для 8</w:t>
      </w:r>
      <w:r>
        <w:rPr>
          <w:rFonts w:ascii="Times New Roman" w:hAnsi="Times New Roman" w:cs="Times New Roman"/>
          <w:sz w:val="28"/>
        </w:rPr>
        <w:t xml:space="preserve"> класса «Ко</w:t>
      </w:r>
      <w:r>
        <w:rPr>
          <w:rFonts w:ascii="Times New Roman" w:hAnsi="Times New Roman" w:cs="Times New Roman"/>
          <w:sz w:val="28"/>
        </w:rPr>
        <w:t>рни с чередующейся гласной</w:t>
      </w:r>
      <w:r>
        <w:rPr>
          <w:rFonts w:ascii="Times New Roman" w:hAnsi="Times New Roman" w:cs="Times New Roman"/>
          <w:sz w:val="28"/>
        </w:rPr>
        <w:t>» ФИ__________________</w:t>
      </w:r>
      <w:r>
        <w:rPr>
          <w:rFonts w:ascii="Times New Roman" w:hAnsi="Times New Roman" w:cs="Times New Roman"/>
          <w:sz w:val="28"/>
        </w:rPr>
        <w:t>____</w:t>
      </w:r>
    </w:p>
    <w:p w:rsidR="00244BED" w:rsidRDefault="00244BED" w:rsidP="00244BED">
      <w:pPr>
        <w:rPr>
          <w:rFonts w:ascii="Times New Roman" w:hAnsi="Times New Roman" w:cs="Times New Roman"/>
          <w:sz w:val="28"/>
        </w:rPr>
      </w:pPr>
      <w:r>
        <w:rPr>
          <w:rFonts w:ascii="Times New Roman" w:hAnsi="Times New Roman" w:cs="Times New Roman"/>
          <w:sz w:val="28"/>
        </w:rPr>
        <w:t>Сл…жились блестяще, нал…гается штраф, ул…жили на кровать, к…саться земли, нельзя прик…снуться, погиб пл…вец, обм…кнуть в чернильницу, скл…ниться над ручьём, накл…нить голову, чудесное тв…рение, раств…ритель металлов, заг…рать на берегу моря, утренняя з…ря, яркие з…рницы, оз…рить солнцем, ск…кать вдоль дороги, переск…чить через препятствие, доск…кать до деревни, зап…рались на замок, держать р…внение в рядах, великолепная р…внина, нар…стить силы, отвратительный р…стовщик, зап…рались на замок, зан…мать позицию, разж…гать костёр, уд…рёт без оглядки, выч…тать сумму, бл…стела трава, всё заст…лил.</w:t>
      </w:r>
    </w:p>
    <w:p w:rsidR="00244BED" w:rsidRDefault="00244BED" w:rsidP="00244BED">
      <w:pPr>
        <w:rPr>
          <w:rFonts w:ascii="Times New Roman" w:hAnsi="Times New Roman" w:cs="Times New Roman"/>
          <w:sz w:val="28"/>
        </w:rPr>
      </w:pPr>
      <w:r>
        <w:rPr>
          <w:rFonts w:ascii="Times New Roman" w:hAnsi="Times New Roman" w:cs="Times New Roman"/>
          <w:sz w:val="28"/>
        </w:rPr>
        <w:t>Дата_________________________________ Количество ошибок____________________</w:t>
      </w:r>
    </w:p>
    <w:p w:rsidR="00244BED" w:rsidRDefault="00244BED" w:rsidP="00244BED">
      <w:pPr>
        <w:rPr>
          <w:rFonts w:ascii="Times New Roman" w:hAnsi="Times New Roman" w:cs="Times New Roman"/>
          <w:sz w:val="28"/>
        </w:rPr>
      </w:pPr>
      <w:r>
        <w:rPr>
          <w:rFonts w:ascii="Times New Roman" w:hAnsi="Times New Roman" w:cs="Times New Roman"/>
          <w:sz w:val="28"/>
        </w:rPr>
        <w:t>Карточка для 8 класса «Корни с чередующейся гласной» ФИ______________________</w:t>
      </w:r>
    </w:p>
    <w:p w:rsidR="00244BED" w:rsidRDefault="00244BED" w:rsidP="00244BED">
      <w:pPr>
        <w:rPr>
          <w:rFonts w:ascii="Times New Roman" w:hAnsi="Times New Roman" w:cs="Times New Roman"/>
          <w:sz w:val="28"/>
        </w:rPr>
      </w:pPr>
      <w:r>
        <w:rPr>
          <w:rFonts w:ascii="Times New Roman" w:hAnsi="Times New Roman" w:cs="Times New Roman"/>
          <w:sz w:val="28"/>
        </w:rPr>
        <w:t>Сл…жились блестяще, нал…гается штраф, ул…жили на кровать, к…саться земли, нельзя прик…снуться, погиб пл…вец, обм…кнуть в чернильницу, скл…ниться над ручьём, накл…нить голову, чудесное тв…рение, раств…ритель металлов, заг…рать на берегу моря, утренняя з…ря, яркие з…рницы, оз…рить солнцем, ск…кать вдоль дороги, переск…чить через препятствие, доск…кать до деревни, зап…рались на замок, держать р…внение в рядах, великолепная р…внина, нар…стить силы, отвратительный р…стовщик, зап…рались на замок, зан…мать позицию, разж…гать костёр, уд…рёт без оглядки, выч…тать сумму, бл…стела трава, всё заст…лил.</w:t>
      </w:r>
    </w:p>
    <w:p w:rsidR="00244BED" w:rsidRDefault="00244BED" w:rsidP="00244BED">
      <w:pPr>
        <w:rPr>
          <w:rFonts w:ascii="Times New Roman" w:hAnsi="Times New Roman" w:cs="Times New Roman"/>
          <w:sz w:val="28"/>
        </w:rPr>
      </w:pPr>
      <w:r>
        <w:rPr>
          <w:rFonts w:ascii="Times New Roman" w:hAnsi="Times New Roman" w:cs="Times New Roman"/>
          <w:sz w:val="28"/>
        </w:rPr>
        <w:t>Дата_________________________________ Количество ошибок____________________</w:t>
      </w:r>
    </w:p>
    <w:p w:rsidR="00244BED" w:rsidRDefault="00244BED" w:rsidP="00244BED">
      <w:pPr>
        <w:rPr>
          <w:rFonts w:ascii="Times New Roman" w:hAnsi="Times New Roman" w:cs="Times New Roman"/>
          <w:sz w:val="28"/>
        </w:rPr>
      </w:pPr>
      <w:r>
        <w:rPr>
          <w:rFonts w:ascii="Times New Roman" w:hAnsi="Times New Roman" w:cs="Times New Roman"/>
          <w:sz w:val="28"/>
        </w:rPr>
        <w:t>Карточка для 8 класса «Корни с чередующейся гласной» ФИ______________________</w:t>
      </w:r>
    </w:p>
    <w:p w:rsidR="00244BED" w:rsidRDefault="00244BED" w:rsidP="00244BED">
      <w:pPr>
        <w:rPr>
          <w:rFonts w:ascii="Times New Roman" w:hAnsi="Times New Roman" w:cs="Times New Roman"/>
          <w:sz w:val="28"/>
        </w:rPr>
      </w:pPr>
      <w:r>
        <w:rPr>
          <w:rFonts w:ascii="Times New Roman" w:hAnsi="Times New Roman" w:cs="Times New Roman"/>
          <w:sz w:val="28"/>
        </w:rPr>
        <w:t>Сл…жились блестяще, нал…гается штраф, ул…жили на кровать, к…саться земли, нельзя прик…снуться, погиб пл…вец, обм…кнуть в чернильницу, скл…ниться над ручьём, накл…нить голову, чудесное тв…рение, раств…ритель металлов, заг…рать на берегу моря, утренняя з…ря, яркие з…рницы, оз…рить солнцем, ск…кать вдоль дороги, переск…чить через препятствие, доск…кать до деревни, зап…рались на замок, держать р…внение в рядах, великолепная р…внина, нар…стить силы, отвратительный р…стовщик, зап…рались на замок, зан…мать позицию, разж…гать костёр, уд…рёт без оглядки, выч…тать сумму, бл…стела трава, всё заст…лил.</w:t>
      </w:r>
    </w:p>
    <w:p w:rsidR="00244BED" w:rsidRDefault="00244BED" w:rsidP="00244BED">
      <w:pPr>
        <w:rPr>
          <w:rFonts w:ascii="Times New Roman" w:hAnsi="Times New Roman" w:cs="Times New Roman"/>
          <w:sz w:val="28"/>
        </w:rPr>
      </w:pPr>
      <w:r>
        <w:rPr>
          <w:rFonts w:ascii="Times New Roman" w:hAnsi="Times New Roman" w:cs="Times New Roman"/>
          <w:sz w:val="28"/>
        </w:rPr>
        <w:t>Дата_________________________________ Количество ошибок____________________</w:t>
      </w:r>
    </w:p>
    <w:p w:rsidR="00244BED" w:rsidRDefault="00244BED" w:rsidP="00244BED">
      <w:pPr>
        <w:rPr>
          <w:rFonts w:ascii="Times New Roman" w:hAnsi="Times New Roman" w:cs="Times New Roman"/>
          <w:sz w:val="28"/>
        </w:rPr>
      </w:pPr>
      <w:r>
        <w:rPr>
          <w:rFonts w:ascii="Times New Roman" w:hAnsi="Times New Roman" w:cs="Times New Roman"/>
          <w:sz w:val="28"/>
        </w:rPr>
        <w:t>Карточка для 8 класса «Корни с чередующейся гласной» ФИ______________________</w:t>
      </w:r>
    </w:p>
    <w:p w:rsidR="00244BED" w:rsidRDefault="00244BED" w:rsidP="00244BED">
      <w:pPr>
        <w:rPr>
          <w:rFonts w:ascii="Times New Roman" w:hAnsi="Times New Roman" w:cs="Times New Roman"/>
          <w:sz w:val="28"/>
        </w:rPr>
      </w:pPr>
      <w:r>
        <w:rPr>
          <w:rFonts w:ascii="Times New Roman" w:hAnsi="Times New Roman" w:cs="Times New Roman"/>
          <w:sz w:val="28"/>
        </w:rPr>
        <w:t>Сл…жились блестяще, нал…гается штраф, ул…жили на кровать, к…саться земли, нельзя прик…снуться, погиб пл…вец, обм…кнуть в чернильницу, скл…ниться над ручьём, накл…нить голову, чудесное тв…рение, раств…ритель металлов, заг…рать на берегу моря, утренняя з…ря, яркие з…рницы, оз…рить солнцем, ск…кать вдоль дороги, переск…чить через препятствие, доск…кать до деревни, зап…рались на замок, держать р…внение в рядах, великолепная р…внина, нар…стить силы, отвратительный р…стовщик, зап…рались на замок, зан…мать позицию, разж…гать костёр, уд…рёт без оглядки, выч…тать сумму, бл…стела трава, всё заст…лил.</w:t>
      </w:r>
    </w:p>
    <w:p w:rsidR="007D0D6B" w:rsidRPr="00244BED" w:rsidRDefault="00244BED">
      <w:pPr>
        <w:rPr>
          <w:rFonts w:ascii="Times New Roman" w:hAnsi="Times New Roman" w:cs="Times New Roman"/>
          <w:sz w:val="28"/>
        </w:rPr>
      </w:pPr>
      <w:r>
        <w:rPr>
          <w:rFonts w:ascii="Times New Roman" w:hAnsi="Times New Roman" w:cs="Times New Roman"/>
          <w:sz w:val="28"/>
        </w:rPr>
        <w:t>Дата_________________________________ Количество ошибок____________________</w:t>
      </w:r>
      <w:bookmarkStart w:id="0" w:name="_GoBack"/>
      <w:bookmarkEnd w:id="0"/>
    </w:p>
    <w:sectPr w:rsidR="007D0D6B" w:rsidRPr="00244BED" w:rsidSect="00244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ED"/>
    <w:rsid w:val="00244BED"/>
    <w:rsid w:val="007D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8002E-6AC2-48BE-B2D2-5D9DBA9E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6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448</Words>
  <Characters>2560</Characters>
  <Application>Microsoft Office Word</Application>
  <DocSecurity>0</DocSecurity>
  <Lines>21</Lines>
  <Paragraphs>6</Paragraphs>
  <ScaleCrop>false</ScaleCrop>
  <Company>SPecialiST RePack</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2020-11-08T14:43:00Z</dcterms:created>
  <dcterms:modified xsi:type="dcterms:W3CDTF">2020-11-08T14:53:00Z</dcterms:modified>
</cp:coreProperties>
</file>