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AF" w:rsidRPr="00B451AF" w:rsidRDefault="00B451AF" w:rsidP="00B451A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51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  </w:t>
      </w:r>
    </w:p>
    <w:p w:rsidR="00B451AF" w:rsidRPr="00B451AF" w:rsidRDefault="00B451AF" w:rsidP="00B45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9</w:t>
      </w:r>
      <w:r>
        <w:rPr>
          <w:rFonts w:ascii="Times New Roman" w:hAnsi="Times New Roman" w:cs="Times New Roman"/>
          <w:sz w:val="24"/>
          <w:szCs w:val="24"/>
        </w:rPr>
        <w:t xml:space="preserve"> класса «Правописание</w:t>
      </w:r>
      <w:r>
        <w:rPr>
          <w:rFonts w:ascii="Times New Roman" w:hAnsi="Times New Roman" w:cs="Times New Roman"/>
          <w:sz w:val="24"/>
          <w:szCs w:val="24"/>
        </w:rPr>
        <w:t xml:space="preserve"> НЕ со словами</w:t>
      </w:r>
      <w:r>
        <w:rPr>
          <w:rFonts w:ascii="Times New Roman" w:hAnsi="Times New Roman" w:cs="Times New Roman"/>
          <w:sz w:val="24"/>
          <w:szCs w:val="24"/>
        </w:rPr>
        <w:t>» ФИ____________________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Наступила осень с (не)</w:t>
      </w:r>
      <w:proofErr w:type="spellStart"/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скончаемыми</w:t>
      </w:r>
      <w:proofErr w:type="spellEnd"/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дождями, мокрыми дорогами, с тоской по вечерам.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Дон в месте переправы далеко (не)широкий.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Дождь продолжался, но (не) сильный, как утром, а слабый, моросящий.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Так и (не) появившийся на сцене ревизор тревожит всех обывателей.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Окно на кухне было (не) занавешено. 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Сытый голодного (не)разумеет.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(не)обыкновенной тишине зарождается рассвет.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(Не)получив на другой день ответа, он послал еще одно письмо.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Задача (не)решена.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Дома он больше никак (не)мог усидеть.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Этот фильм вовсе (не)интересен.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(Не)прекращающиеся дожди нарушили все наши планы.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 ночам он почти (не)спал.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Так может сделать только человек, (не)думающий о пользе леса.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Ситец (не)дорогой, а дешевый.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Я, (не)справившись с дремотою, уже крепко спал.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Таких людей приходилось встречать ему (не)мало.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книге (не)хватало несколько страниц.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Рассказ произвел ни с чем (не)сравнимое впечатление.</w:t>
      </w:r>
    </w:p>
    <w:p w:rsid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Она, ничего (не)ответив, продолжала смотреть в небо.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B451AF" w:rsidRDefault="00B451AF">
      <w:r>
        <w:t>Дата____________________________________________________________</w:t>
      </w:r>
    </w:p>
    <w:p w:rsidR="00B451AF" w:rsidRDefault="00B451AF" w:rsidP="00B451AF">
      <w:pPr>
        <w:rPr>
          <w:rFonts w:ascii="Times New Roman" w:hAnsi="Times New Roman" w:cs="Times New Roman"/>
          <w:sz w:val="24"/>
          <w:szCs w:val="24"/>
        </w:rPr>
      </w:pPr>
    </w:p>
    <w:p w:rsidR="00B451AF" w:rsidRPr="00B451AF" w:rsidRDefault="00B451AF" w:rsidP="00B45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9 класса «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Правописание НЕ со словами</w:t>
      </w:r>
      <w:bookmarkEnd w:id="0"/>
      <w:r>
        <w:rPr>
          <w:rFonts w:ascii="Times New Roman" w:hAnsi="Times New Roman" w:cs="Times New Roman"/>
          <w:sz w:val="24"/>
          <w:szCs w:val="24"/>
        </w:rPr>
        <w:t>» ФИ_________________________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Наступила осень с (не)</w:t>
      </w:r>
      <w:proofErr w:type="spellStart"/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скончаемыми</w:t>
      </w:r>
      <w:proofErr w:type="spellEnd"/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дождями, мокрыми дорогами, с тоской по вечерам.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Дон в месте переправы далеко (не)широкий.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Дождь продолжался, но (не) сильный, как утром, а слабый, моросящий.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Так и (не) появившийся на сцене ревизор тревожит всех обывателей.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Окно на кухне было (не) занавешено. 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Сытый голодного (не)разумеет.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(не)обыкновенной тишине зарождается рассвет.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(Не)получив на другой день ответа, он послал еще одно письмо.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Задача (не)решена.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Дома он больше никак (не)мог усидеть.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Этот фильм вовсе (не)интересен.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(Не)прекращающиеся дожди нарушили все наши планы.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 ночам он почти (не)спал.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Так может сделать только человек, (не)думающий о пользе леса.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Ситец (не)дорогой, а дешевый.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Я, (не)справившись с дремотою, уже крепко спал.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Таких людей приходилось встречать ему (не)мало.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книге (не)хватало несколько страниц.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Рассказ произвел ни с чем (не)сравнимое впечатление.</w:t>
      </w:r>
    </w:p>
    <w:p w:rsid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B451AF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Она, ничего (не)ответив, продолжала смотреть в небо.</w:t>
      </w:r>
    </w:p>
    <w:p w:rsidR="00B451AF" w:rsidRPr="00B451AF" w:rsidRDefault="00B451AF" w:rsidP="00B45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B451AF" w:rsidRDefault="00B451AF" w:rsidP="00B451AF">
      <w:r>
        <w:t>Дата____________________________________________________________</w:t>
      </w:r>
    </w:p>
    <w:p w:rsidR="0062072D" w:rsidRPr="00B451AF" w:rsidRDefault="0062072D" w:rsidP="00B451AF"/>
    <w:sectPr w:rsidR="0062072D" w:rsidRPr="00B4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AF"/>
    <w:rsid w:val="0062072D"/>
    <w:rsid w:val="00B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BF2A-DE5F-4EBB-AFAC-FE1F908B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B451AF"/>
  </w:style>
  <w:style w:type="character" w:customStyle="1" w:styleId="probnums">
    <w:name w:val="prob_nums"/>
    <w:basedOn w:val="a0"/>
    <w:rsid w:val="00B451AF"/>
  </w:style>
  <w:style w:type="character" w:styleId="a3">
    <w:name w:val="Hyperlink"/>
    <w:basedOn w:val="a0"/>
    <w:uiPriority w:val="99"/>
    <w:semiHidden/>
    <w:unhideWhenUsed/>
    <w:rsid w:val="00B451AF"/>
    <w:rPr>
      <w:color w:val="0000FF"/>
      <w:u w:val="single"/>
    </w:rPr>
  </w:style>
  <w:style w:type="paragraph" w:customStyle="1" w:styleId="leftmargin">
    <w:name w:val="left_margin"/>
    <w:basedOn w:val="a"/>
    <w:rsid w:val="00B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4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3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0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76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350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0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04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7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88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1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8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765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3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7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2019-11-02T16:07:00Z</cp:lastPrinted>
  <dcterms:created xsi:type="dcterms:W3CDTF">2019-11-02T16:01:00Z</dcterms:created>
  <dcterms:modified xsi:type="dcterms:W3CDTF">2019-11-02T16:08:00Z</dcterms:modified>
</cp:coreProperties>
</file>